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8" w:type="dxa"/>
        <w:tblInd w:w="-972" w:type="dxa"/>
        <w:tblLook w:val="01E0" w:firstRow="1" w:lastRow="1" w:firstColumn="1" w:lastColumn="1" w:noHBand="0" w:noVBand="0"/>
      </w:tblPr>
      <w:tblGrid>
        <w:gridCol w:w="5311"/>
        <w:gridCol w:w="5487"/>
      </w:tblGrid>
      <w:tr w:rsidR="004D0073" w:rsidRPr="004D0073" w:rsidTr="0073649A">
        <w:trPr>
          <w:trHeight w:val="1912"/>
        </w:trPr>
        <w:tc>
          <w:tcPr>
            <w:tcW w:w="5311" w:type="dxa"/>
            <w:shd w:val="clear" w:color="auto" w:fill="auto"/>
          </w:tcPr>
          <w:p w:rsidR="00846899" w:rsidRPr="004D0073" w:rsidRDefault="00846899" w:rsidP="00BE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6899" w:rsidRPr="004D0073" w:rsidRDefault="00846899" w:rsidP="00BE6AA5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D007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846899" w:rsidRPr="004D0073" w:rsidRDefault="00846899" w:rsidP="00BE6A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846899" w:rsidRPr="004D0073" w:rsidRDefault="00846899" w:rsidP="00BE6AA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00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846899" w:rsidRPr="004D0073" w:rsidRDefault="00846899" w:rsidP="00BE6AA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00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846899" w:rsidRPr="004D0073" w:rsidRDefault="00846899" w:rsidP="00BE6AA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00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846899" w:rsidRPr="004D0073" w:rsidRDefault="00846899" w:rsidP="00BE6A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D007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846899" w:rsidRPr="004D0073" w:rsidRDefault="00846899" w:rsidP="00BE6AA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6899" w:rsidRPr="004D0073" w:rsidRDefault="00846899" w:rsidP="00BE6AA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4D0073" w:rsidRPr="004D0073" w:rsidTr="0073649A">
        <w:trPr>
          <w:trHeight w:val="266"/>
        </w:trPr>
        <w:tc>
          <w:tcPr>
            <w:tcW w:w="5311" w:type="dxa"/>
            <w:shd w:val="clear" w:color="auto" w:fill="auto"/>
          </w:tcPr>
          <w:p w:rsidR="00846899" w:rsidRPr="004D0073" w:rsidRDefault="00846899" w:rsidP="00BE6AA5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649A" w:rsidRPr="004D0073" w:rsidRDefault="0073649A" w:rsidP="00BE6AA5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846899" w:rsidRPr="004D0073" w:rsidRDefault="00846899" w:rsidP="00BE6AA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6899" w:rsidRPr="004D0073" w:rsidRDefault="000B1F51" w:rsidP="00BE6AA5">
      <w:pPr>
        <w:spacing w:after="0" w:line="240" w:lineRule="auto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r w:rsidRPr="004D0073">
        <w:rPr>
          <w:rStyle w:val="apple-style-span"/>
          <w:rFonts w:ascii="Arial" w:hAnsi="Arial" w:cs="Arial"/>
          <w:b/>
          <w:sz w:val="24"/>
          <w:szCs w:val="24"/>
        </w:rPr>
        <w:t>ДОЛЖНОСТНАЯ ИНСТРУКЦИЯ</w:t>
      </w:r>
      <w:r w:rsidR="00846899" w:rsidRPr="004D0073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 w:rsidR="00D506B9" w:rsidRPr="004D0073">
        <w:rPr>
          <w:rStyle w:val="apple-style-span"/>
          <w:rFonts w:ascii="Arial" w:hAnsi="Arial" w:cs="Arial"/>
          <w:b/>
          <w:sz w:val="24"/>
          <w:szCs w:val="24"/>
        </w:rPr>
        <w:t>СЛЕСАРЯ-САНТЕХНИКА</w:t>
      </w:r>
      <w:r w:rsidR="00CF1587" w:rsidRPr="004D0073">
        <w:rPr>
          <w:rStyle w:val="apple-style-span"/>
          <w:rFonts w:ascii="Arial" w:hAnsi="Arial" w:cs="Arial"/>
          <w:b/>
          <w:sz w:val="24"/>
          <w:szCs w:val="24"/>
        </w:rPr>
        <w:t xml:space="preserve"> (АВАРИЙНЫЙ)</w:t>
      </w:r>
      <w:r w:rsidR="00912686" w:rsidRPr="004D0073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</w:p>
    <w:p w:rsidR="00846899" w:rsidRPr="004D0073" w:rsidRDefault="00846899" w:rsidP="00BE6A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0073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846899" w:rsidRPr="004D0073" w:rsidRDefault="00846899" w:rsidP="00BE6AA5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7A56BC" w:rsidRPr="004D0073" w:rsidRDefault="009A770F" w:rsidP="00BE6AA5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Общие положения.</w:t>
      </w:r>
    </w:p>
    <w:p w:rsidR="007A56BC" w:rsidRPr="004D0073" w:rsidRDefault="009A770F" w:rsidP="00BE6AA5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>1.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Слесарь-сантехник</w:t>
      </w:r>
      <w:r w:rsidR="00310C64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CF1587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назначается на должность и освобождается от должности приказом </w:t>
      </w:r>
      <w:r w:rsidRPr="004D0073">
        <w:rPr>
          <w:rStyle w:val="apple-style-span"/>
          <w:rFonts w:ascii="Arial" w:hAnsi="Arial" w:cs="Arial"/>
          <w:sz w:val="24"/>
          <w:szCs w:val="24"/>
        </w:rPr>
        <w:t>У</w:t>
      </w:r>
      <w:r w:rsidR="007A56BC" w:rsidRPr="004D0073">
        <w:rPr>
          <w:rStyle w:val="apple-style-span"/>
          <w:rFonts w:ascii="Arial" w:hAnsi="Arial" w:cs="Arial"/>
          <w:sz w:val="24"/>
          <w:szCs w:val="24"/>
        </w:rPr>
        <w:t>правляющего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7A56BC" w:rsidRPr="004D0073">
        <w:rPr>
          <w:rStyle w:val="apple-style-span"/>
          <w:rFonts w:ascii="Arial" w:hAnsi="Arial" w:cs="Arial"/>
          <w:sz w:val="24"/>
          <w:szCs w:val="24"/>
        </w:rPr>
        <w:t>Т</w:t>
      </w:r>
      <w:r w:rsidRPr="004D0073">
        <w:rPr>
          <w:rStyle w:val="apple-style-span"/>
          <w:rFonts w:ascii="Arial" w:hAnsi="Arial" w:cs="Arial"/>
          <w:sz w:val="24"/>
          <w:szCs w:val="24"/>
        </w:rPr>
        <w:t>СЖ, или Председателя Правления.</w:t>
      </w:r>
    </w:p>
    <w:p w:rsidR="007144B7" w:rsidRPr="004D0073" w:rsidRDefault="009A770F" w:rsidP="00BE6AA5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>1.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2. 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Слесарь-сантехник</w:t>
      </w:r>
      <w:r w:rsidR="006B2D4C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подчиняется непосредственно </w:t>
      </w:r>
      <w:r w:rsidRPr="004D0073">
        <w:rPr>
          <w:rStyle w:val="apple-style-span"/>
          <w:rFonts w:ascii="Arial" w:hAnsi="Arial" w:cs="Arial"/>
          <w:sz w:val="24"/>
          <w:szCs w:val="24"/>
        </w:rPr>
        <w:t>И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 xml:space="preserve">нженеру по эксплуатации </w:t>
      </w:r>
      <w:r w:rsidRPr="004D0073">
        <w:rPr>
          <w:rStyle w:val="apple-style-span"/>
          <w:rFonts w:ascii="Arial" w:hAnsi="Arial" w:cs="Arial"/>
          <w:sz w:val="24"/>
          <w:szCs w:val="24"/>
        </w:rPr>
        <w:t>МКД</w:t>
      </w:r>
      <w:r w:rsidR="00CF1587" w:rsidRPr="004D0073">
        <w:rPr>
          <w:rStyle w:val="apple-style-span"/>
          <w:rFonts w:ascii="Arial" w:hAnsi="Arial" w:cs="Arial"/>
          <w:sz w:val="24"/>
          <w:szCs w:val="24"/>
        </w:rPr>
        <w:t xml:space="preserve"> и Управляющему ТСЖ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,</w:t>
      </w:r>
      <w:r w:rsidR="007A56BC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либо лиц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ам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их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 замещающ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и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м.</w:t>
      </w:r>
    </w:p>
    <w:p w:rsidR="003A740C" w:rsidRPr="004D0073" w:rsidRDefault="00A87556" w:rsidP="00BE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>1.</w:t>
      </w:r>
      <w:r w:rsidR="003A740C" w:rsidRPr="004D0073">
        <w:rPr>
          <w:rStyle w:val="apple-style-span"/>
          <w:rFonts w:ascii="Arial" w:hAnsi="Arial" w:cs="Arial"/>
          <w:sz w:val="24"/>
          <w:szCs w:val="24"/>
        </w:rPr>
        <w:t xml:space="preserve">3. 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Слесарь-сантехник</w:t>
      </w:r>
      <w:r w:rsidR="006B2D4C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0842EF" w:rsidRPr="004D0073">
        <w:rPr>
          <w:rFonts w:ascii="Arial" w:eastAsia="Times New Roman" w:hAnsi="Arial" w:cs="Arial"/>
          <w:sz w:val="24"/>
          <w:szCs w:val="24"/>
          <w:lang w:eastAsia="ru-RU"/>
        </w:rPr>
        <w:t>относится к обслуживающему персоналу по обслуживанию, эксплуатации, профилактике и ремонту</w:t>
      </w:r>
      <w:r w:rsidR="009A770F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42EF" w:rsidRPr="004D0073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842EF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отопительной систем</w:t>
      </w:r>
      <w:r w:rsidR="0066785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A770F" w:rsidRPr="004D0073">
        <w:rPr>
          <w:rFonts w:ascii="Arial" w:eastAsia="Times New Roman" w:hAnsi="Arial" w:cs="Arial"/>
          <w:sz w:val="24"/>
          <w:szCs w:val="24"/>
          <w:lang w:eastAsia="ru-RU"/>
        </w:rPr>
        <w:t>системы водоотведения</w:t>
      </w:r>
      <w:r w:rsidR="0066785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и сантехнического оборудования в </w:t>
      </w:r>
      <w:r w:rsidR="00CF1587" w:rsidRPr="004D0073">
        <w:rPr>
          <w:rFonts w:ascii="Arial" w:eastAsia="Times New Roman" w:hAnsi="Arial" w:cs="Arial"/>
          <w:sz w:val="24"/>
          <w:szCs w:val="24"/>
          <w:lang w:eastAsia="ru-RU"/>
        </w:rPr>
        <w:t>МКД</w:t>
      </w:r>
      <w:r w:rsidR="000842EF" w:rsidRPr="004D00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56BC" w:rsidRPr="004D0073" w:rsidRDefault="00A87556" w:rsidP="00BE6AA5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>1.</w:t>
      </w:r>
      <w:r w:rsidR="007144B7" w:rsidRPr="004D0073">
        <w:rPr>
          <w:rStyle w:val="apple-style-span"/>
          <w:rFonts w:ascii="Arial" w:hAnsi="Arial" w:cs="Arial"/>
          <w:sz w:val="24"/>
          <w:szCs w:val="24"/>
        </w:rPr>
        <w:t>4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. В своей деятельности </w:t>
      </w:r>
      <w:r w:rsidRPr="004D0073">
        <w:rPr>
          <w:rStyle w:val="apple-style-span"/>
          <w:rFonts w:ascii="Arial" w:hAnsi="Arial" w:cs="Arial"/>
          <w:sz w:val="24"/>
          <w:szCs w:val="24"/>
        </w:rPr>
        <w:t>С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лесарь-сантехник</w:t>
      </w:r>
      <w:r w:rsidR="006B2D4C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руководствуется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трудовым договором, </w:t>
      </w:r>
      <w:r w:rsidR="00B505C0" w:rsidRPr="004D0073">
        <w:rPr>
          <w:rFonts w:ascii="Arial" w:hAnsi="Arial" w:cs="Arial"/>
          <w:sz w:val="24"/>
          <w:szCs w:val="24"/>
        </w:rPr>
        <w:t>требованиями руководя</w:t>
      </w:r>
      <w:r w:rsidR="00812F4E" w:rsidRPr="004D0073">
        <w:rPr>
          <w:rFonts w:ascii="Arial" w:hAnsi="Arial" w:cs="Arial"/>
          <w:sz w:val="24"/>
          <w:szCs w:val="24"/>
        </w:rPr>
        <w:t xml:space="preserve">щих документов при производстве </w:t>
      </w:r>
      <w:proofErr w:type="spellStart"/>
      <w:r w:rsidR="00B505C0" w:rsidRPr="004D0073">
        <w:rPr>
          <w:rFonts w:ascii="Arial" w:hAnsi="Arial" w:cs="Arial"/>
          <w:sz w:val="24"/>
          <w:szCs w:val="24"/>
        </w:rPr>
        <w:t>санитарно</w:t>
      </w:r>
      <w:proofErr w:type="spellEnd"/>
      <w:r w:rsidR="00B505C0" w:rsidRPr="004D0073">
        <w:rPr>
          <w:rFonts w:ascii="Arial" w:hAnsi="Arial" w:cs="Arial"/>
          <w:sz w:val="24"/>
          <w:szCs w:val="24"/>
        </w:rPr>
        <w:t>–технических работ,</w:t>
      </w:r>
      <w:r w:rsidR="00B505C0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требованиями настоящей </w:t>
      </w:r>
      <w:r w:rsidR="00667859" w:rsidRPr="004D0073">
        <w:rPr>
          <w:rStyle w:val="apple-style-span"/>
          <w:rFonts w:ascii="Arial" w:hAnsi="Arial" w:cs="Arial"/>
          <w:sz w:val="24"/>
          <w:szCs w:val="24"/>
        </w:rPr>
        <w:t xml:space="preserve">должностной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инструкции и указаниями </w:t>
      </w:r>
      <w:r w:rsidRPr="004D0073">
        <w:rPr>
          <w:rStyle w:val="apple-style-span"/>
          <w:rFonts w:ascii="Arial" w:hAnsi="Arial" w:cs="Arial"/>
          <w:sz w:val="24"/>
          <w:szCs w:val="24"/>
        </w:rPr>
        <w:t>У</w:t>
      </w:r>
      <w:r w:rsidR="00F04B2A" w:rsidRPr="004D0073">
        <w:rPr>
          <w:rStyle w:val="apple-style-span"/>
          <w:rFonts w:ascii="Arial" w:hAnsi="Arial" w:cs="Arial"/>
          <w:sz w:val="24"/>
          <w:szCs w:val="24"/>
        </w:rPr>
        <w:t>правляющего ТСЖ,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Инженера по эксплуатации МКД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,</w:t>
      </w:r>
      <w:r w:rsidR="00F04B2A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либ</w:t>
      </w:r>
      <w:r w:rsidR="006B2D4C" w:rsidRPr="004D0073">
        <w:rPr>
          <w:rStyle w:val="apple-style-span"/>
          <w:rFonts w:ascii="Arial" w:hAnsi="Arial" w:cs="Arial"/>
          <w:sz w:val="24"/>
          <w:szCs w:val="24"/>
        </w:rPr>
        <w:t>о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 лиц, 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их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 замещающ</w:t>
      </w:r>
      <w:r w:rsidR="000842EF" w:rsidRPr="004D0073">
        <w:rPr>
          <w:rStyle w:val="apple-style-span"/>
          <w:rFonts w:ascii="Arial" w:hAnsi="Arial" w:cs="Arial"/>
          <w:sz w:val="24"/>
          <w:szCs w:val="24"/>
        </w:rPr>
        <w:t>их</w:t>
      </w:r>
      <w:r w:rsidR="006B2D4C" w:rsidRPr="004D0073">
        <w:rPr>
          <w:rStyle w:val="apple-style-span"/>
          <w:rFonts w:ascii="Arial" w:hAnsi="Arial" w:cs="Arial"/>
          <w:sz w:val="24"/>
          <w:szCs w:val="24"/>
        </w:rPr>
        <w:t>.</w:t>
      </w:r>
    </w:p>
    <w:p w:rsidR="00B505C0" w:rsidRPr="004D0073" w:rsidRDefault="00A87556" w:rsidP="00BE6AA5">
      <w:pPr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1.</w:t>
      </w:r>
      <w:r w:rsidR="00D259E5" w:rsidRPr="004D0073">
        <w:rPr>
          <w:rFonts w:ascii="Arial" w:hAnsi="Arial" w:cs="Arial"/>
          <w:sz w:val="24"/>
          <w:szCs w:val="24"/>
        </w:rPr>
        <w:t>5</w:t>
      </w:r>
      <w:r w:rsidR="00B505C0" w:rsidRPr="004D0073">
        <w:rPr>
          <w:rFonts w:ascii="Arial" w:hAnsi="Arial" w:cs="Arial"/>
          <w:sz w:val="24"/>
          <w:szCs w:val="24"/>
        </w:rPr>
        <w:t xml:space="preserve">. Слесарь-сантехник 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B505C0" w:rsidRPr="004D0073">
        <w:rPr>
          <w:rFonts w:ascii="Arial" w:hAnsi="Arial" w:cs="Arial"/>
          <w:sz w:val="24"/>
          <w:szCs w:val="24"/>
        </w:rPr>
        <w:t xml:space="preserve">обеспечивает бесперебойную и безаварийную работу </w:t>
      </w:r>
      <w:proofErr w:type="spellStart"/>
      <w:r w:rsidR="00B505C0" w:rsidRPr="004D0073">
        <w:rPr>
          <w:rFonts w:ascii="Arial" w:hAnsi="Arial" w:cs="Arial"/>
          <w:sz w:val="24"/>
          <w:szCs w:val="24"/>
        </w:rPr>
        <w:t>санитарно</w:t>
      </w:r>
      <w:proofErr w:type="spellEnd"/>
      <w:r w:rsidR="00B505C0" w:rsidRPr="004D0073">
        <w:rPr>
          <w:rFonts w:ascii="Arial" w:hAnsi="Arial" w:cs="Arial"/>
          <w:sz w:val="24"/>
          <w:szCs w:val="24"/>
        </w:rPr>
        <w:t xml:space="preserve">–технических </w:t>
      </w:r>
      <w:r w:rsidR="00667859" w:rsidRPr="004D0073">
        <w:rPr>
          <w:rFonts w:ascii="Arial" w:hAnsi="Arial" w:cs="Arial"/>
          <w:sz w:val="24"/>
          <w:szCs w:val="24"/>
        </w:rPr>
        <w:t xml:space="preserve">общедомовых </w:t>
      </w:r>
      <w:r w:rsidR="00B505C0" w:rsidRPr="004D0073">
        <w:rPr>
          <w:rFonts w:ascii="Arial" w:hAnsi="Arial" w:cs="Arial"/>
          <w:sz w:val="24"/>
          <w:szCs w:val="24"/>
        </w:rPr>
        <w:t xml:space="preserve">устройств и оборудования </w:t>
      </w:r>
      <w:r w:rsidRPr="004D0073">
        <w:rPr>
          <w:rFonts w:ascii="Arial" w:hAnsi="Arial" w:cs="Arial"/>
          <w:sz w:val="24"/>
          <w:szCs w:val="24"/>
        </w:rPr>
        <w:t xml:space="preserve">в МКД, а также 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водопроводной и отопительной систем</w:t>
      </w:r>
      <w:r w:rsidR="00667859" w:rsidRPr="004D0073">
        <w:rPr>
          <w:rFonts w:ascii="Arial" w:eastAsia="Times New Roman" w:hAnsi="Arial" w:cs="Arial"/>
          <w:sz w:val="24"/>
          <w:szCs w:val="24"/>
          <w:lang w:eastAsia="ru-RU"/>
        </w:rPr>
        <w:t>, и системы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водоотведения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, в период времени отдыха слесаря-сантехника ТСЖ, а также в выходные и праздничные дни. </w:t>
      </w:r>
    </w:p>
    <w:p w:rsidR="006B2D4C" w:rsidRPr="004D0073" w:rsidRDefault="00A87556" w:rsidP="00BE6AA5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1.</w:t>
      </w:r>
      <w:r w:rsidR="00D259E5" w:rsidRPr="004D0073">
        <w:rPr>
          <w:rFonts w:ascii="Arial" w:hAnsi="Arial" w:cs="Arial"/>
          <w:sz w:val="24"/>
          <w:szCs w:val="24"/>
        </w:rPr>
        <w:t>6</w:t>
      </w:r>
      <w:r w:rsidR="006B2D4C" w:rsidRPr="004D0073">
        <w:rPr>
          <w:rFonts w:ascii="Arial" w:hAnsi="Arial" w:cs="Arial"/>
          <w:sz w:val="24"/>
          <w:szCs w:val="24"/>
        </w:rPr>
        <w:t xml:space="preserve">. На время отсутствия </w:t>
      </w:r>
      <w:r w:rsidRPr="004D0073">
        <w:rPr>
          <w:rFonts w:ascii="Arial" w:hAnsi="Arial" w:cs="Arial"/>
          <w:sz w:val="24"/>
          <w:szCs w:val="24"/>
        </w:rPr>
        <w:t>С</w:t>
      </w:r>
      <w:r w:rsidR="00B505C0" w:rsidRPr="004D0073">
        <w:rPr>
          <w:rFonts w:ascii="Arial" w:hAnsi="Arial" w:cs="Arial"/>
          <w:sz w:val="24"/>
          <w:szCs w:val="24"/>
        </w:rPr>
        <w:t xml:space="preserve">лесаря-сантехника 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B505C0" w:rsidRPr="004D0073">
        <w:rPr>
          <w:rFonts w:ascii="Arial" w:hAnsi="Arial" w:cs="Arial"/>
          <w:sz w:val="24"/>
          <w:szCs w:val="24"/>
        </w:rPr>
        <w:t>(</w:t>
      </w:r>
      <w:r w:rsidR="006B2D4C" w:rsidRPr="004D0073">
        <w:rPr>
          <w:rFonts w:ascii="Arial" w:hAnsi="Arial" w:cs="Arial"/>
          <w:sz w:val="24"/>
          <w:szCs w:val="24"/>
        </w:rPr>
        <w:t>отпуск, болезнь, командировка, пр.) его обязанности исполняет лицо, назначенное в установленном порядке, который приобретает соответствующие права и обязанности и несет ответственность за надлежащее их исполнение</w:t>
      </w:r>
      <w:r w:rsidR="00B505C0" w:rsidRPr="004D0073">
        <w:rPr>
          <w:rFonts w:ascii="Arial" w:hAnsi="Arial" w:cs="Arial"/>
          <w:sz w:val="24"/>
          <w:szCs w:val="24"/>
        </w:rPr>
        <w:t>,</w:t>
      </w:r>
      <w:r w:rsidR="006B2D4C" w:rsidRPr="004D0073">
        <w:rPr>
          <w:rFonts w:ascii="Arial" w:hAnsi="Arial" w:cs="Arial"/>
          <w:sz w:val="24"/>
          <w:szCs w:val="24"/>
        </w:rPr>
        <w:t xml:space="preserve"> о чем объявляется в приказе </w:t>
      </w:r>
      <w:r w:rsidR="001B42A4" w:rsidRPr="004D0073">
        <w:rPr>
          <w:rFonts w:ascii="Arial" w:hAnsi="Arial" w:cs="Arial"/>
          <w:sz w:val="24"/>
          <w:szCs w:val="24"/>
        </w:rPr>
        <w:t>ТСЖ</w:t>
      </w:r>
      <w:r w:rsidR="006B2D4C" w:rsidRPr="004D0073">
        <w:rPr>
          <w:rFonts w:ascii="Arial" w:hAnsi="Arial" w:cs="Arial"/>
          <w:sz w:val="24"/>
          <w:szCs w:val="24"/>
        </w:rPr>
        <w:t>.</w:t>
      </w:r>
    </w:p>
    <w:p w:rsidR="006B2D4C" w:rsidRPr="004D0073" w:rsidRDefault="006B2D4C" w:rsidP="00BE6AA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B2D4C" w:rsidRPr="004D0073" w:rsidRDefault="001B42A4" w:rsidP="00BE6A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Квалификационные требования.</w:t>
      </w:r>
    </w:p>
    <w:p w:rsidR="006B2D4C" w:rsidRPr="004D0073" w:rsidRDefault="001B42A4" w:rsidP="00BE6AA5">
      <w:pPr>
        <w:pStyle w:val="Default"/>
        <w:jc w:val="both"/>
        <w:rPr>
          <w:rFonts w:ascii="Arial" w:hAnsi="Arial" w:cs="Arial"/>
          <w:color w:val="auto"/>
        </w:rPr>
      </w:pPr>
      <w:r w:rsidRPr="004D0073">
        <w:rPr>
          <w:rStyle w:val="apple-converted-space"/>
          <w:rFonts w:ascii="Arial" w:hAnsi="Arial" w:cs="Arial"/>
          <w:color w:val="auto"/>
        </w:rPr>
        <w:t>2.</w:t>
      </w:r>
      <w:r w:rsidR="0073649A" w:rsidRPr="004D0073">
        <w:rPr>
          <w:rStyle w:val="apple-converted-space"/>
          <w:rFonts w:ascii="Arial" w:hAnsi="Arial" w:cs="Arial"/>
          <w:color w:val="auto"/>
        </w:rPr>
        <w:t xml:space="preserve">1. </w:t>
      </w:r>
      <w:r w:rsidR="006B2D4C" w:rsidRPr="004D0073">
        <w:rPr>
          <w:rFonts w:ascii="Arial" w:hAnsi="Arial" w:cs="Arial"/>
          <w:color w:val="auto"/>
        </w:rPr>
        <w:t xml:space="preserve">На должность </w:t>
      </w:r>
      <w:r w:rsidR="0073649A" w:rsidRPr="004D0073">
        <w:rPr>
          <w:rFonts w:ascii="Arial" w:hAnsi="Arial" w:cs="Arial"/>
          <w:color w:val="auto"/>
        </w:rPr>
        <w:t>С</w:t>
      </w:r>
      <w:r w:rsidR="00D259E5" w:rsidRPr="004D0073">
        <w:rPr>
          <w:rFonts w:ascii="Arial" w:hAnsi="Arial" w:cs="Arial"/>
          <w:color w:val="auto"/>
        </w:rPr>
        <w:t>лесаря-сантехника</w:t>
      </w:r>
      <w:r w:rsidR="0073649A" w:rsidRPr="004D0073">
        <w:rPr>
          <w:rFonts w:ascii="Arial" w:hAnsi="Arial" w:cs="Arial"/>
          <w:color w:val="auto"/>
        </w:rPr>
        <w:t xml:space="preserve"> </w:t>
      </w:r>
      <w:r w:rsidR="00812F4E" w:rsidRPr="004D0073">
        <w:rPr>
          <w:rStyle w:val="apple-style-span"/>
          <w:rFonts w:ascii="Arial" w:hAnsi="Arial" w:cs="Arial"/>
          <w:color w:val="auto"/>
        </w:rPr>
        <w:t xml:space="preserve">аварийных и ремонтных работ ТСЖ </w:t>
      </w:r>
      <w:r w:rsidR="0073649A" w:rsidRPr="004D0073">
        <w:rPr>
          <w:rFonts w:ascii="Arial" w:hAnsi="Arial" w:cs="Arial"/>
          <w:color w:val="auto"/>
        </w:rPr>
        <w:t xml:space="preserve">принимаются </w:t>
      </w:r>
      <w:r w:rsidR="006B2D4C" w:rsidRPr="004D0073">
        <w:rPr>
          <w:rFonts w:ascii="Arial" w:hAnsi="Arial" w:cs="Arial"/>
          <w:color w:val="auto"/>
        </w:rPr>
        <w:t>лица не моложе</w:t>
      </w:r>
      <w:r w:rsidR="0073649A" w:rsidRPr="004D0073">
        <w:rPr>
          <w:rFonts w:ascii="Arial" w:hAnsi="Arial" w:cs="Arial"/>
          <w:color w:val="auto"/>
        </w:rPr>
        <w:t xml:space="preserve"> </w:t>
      </w:r>
      <w:r w:rsidR="006B2D4C" w:rsidRPr="004D0073">
        <w:rPr>
          <w:rFonts w:ascii="Arial" w:hAnsi="Arial" w:cs="Arial"/>
          <w:color w:val="auto"/>
        </w:rPr>
        <w:t xml:space="preserve">18 лет, имеющие </w:t>
      </w:r>
      <w:r w:rsidRPr="004D0073">
        <w:rPr>
          <w:rFonts w:ascii="Arial" w:hAnsi="Arial" w:cs="Arial"/>
          <w:color w:val="auto"/>
        </w:rPr>
        <w:t>среднее</w:t>
      </w:r>
      <w:r w:rsidR="00D259E5" w:rsidRPr="004D0073">
        <w:rPr>
          <w:rFonts w:ascii="Arial" w:hAnsi="Arial" w:cs="Arial"/>
          <w:color w:val="auto"/>
        </w:rPr>
        <w:t xml:space="preserve"> </w:t>
      </w:r>
      <w:r w:rsidRPr="004D0073">
        <w:rPr>
          <w:rFonts w:ascii="Arial" w:hAnsi="Arial" w:cs="Arial"/>
          <w:color w:val="auto"/>
        </w:rPr>
        <w:t>специальное</w:t>
      </w:r>
      <w:r w:rsidR="006B2D4C" w:rsidRPr="004D0073">
        <w:rPr>
          <w:rFonts w:ascii="Arial" w:hAnsi="Arial" w:cs="Arial"/>
          <w:color w:val="auto"/>
        </w:rPr>
        <w:t xml:space="preserve"> образование</w:t>
      </w:r>
      <w:r w:rsidRPr="004D0073">
        <w:rPr>
          <w:rFonts w:ascii="Arial" w:hAnsi="Arial" w:cs="Arial"/>
          <w:color w:val="auto"/>
        </w:rPr>
        <w:t xml:space="preserve"> и</w:t>
      </w:r>
      <w:r w:rsidRPr="004D0073">
        <w:rPr>
          <w:rFonts w:ascii="Arial" w:hAnsi="Arial" w:cs="Arial"/>
          <w:color w:val="auto"/>
          <w:shd w:val="clear" w:color="auto" w:fill="FFFFFF"/>
        </w:rPr>
        <w:t> стаж работы по специальности не менее 2 лет.</w:t>
      </w:r>
      <w:r w:rsidR="006B2D4C" w:rsidRPr="004D0073">
        <w:rPr>
          <w:rFonts w:ascii="Arial" w:hAnsi="Arial" w:cs="Arial"/>
          <w:color w:val="auto"/>
        </w:rPr>
        <w:t xml:space="preserve"> </w:t>
      </w:r>
    </w:p>
    <w:p w:rsidR="006B2D4C" w:rsidRPr="004D0073" w:rsidRDefault="001B42A4" w:rsidP="00BE6A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259E5" w:rsidRPr="004D0073">
        <w:rPr>
          <w:rFonts w:ascii="Arial" w:eastAsia="Times New Roman" w:hAnsi="Arial" w:cs="Arial"/>
          <w:sz w:val="24"/>
          <w:szCs w:val="24"/>
          <w:lang w:eastAsia="ru-RU"/>
        </w:rPr>
        <w:t>Слесарь-сантехник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аварийных и ремонтных работ ТСЖ 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должен знать:</w:t>
      </w:r>
    </w:p>
    <w:p w:rsidR="006B2D4C" w:rsidRPr="004D0073" w:rsidRDefault="006B2D4C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D0073">
        <w:rPr>
          <w:rFonts w:ascii="Arial" w:hAnsi="Arial" w:cs="Arial"/>
          <w:sz w:val="24"/>
          <w:szCs w:val="24"/>
        </w:rPr>
        <w:t xml:space="preserve">все </w:t>
      </w:r>
      <w:r w:rsidR="00BD032A" w:rsidRPr="004D0073">
        <w:rPr>
          <w:rFonts w:ascii="Arial" w:hAnsi="Arial" w:cs="Arial"/>
          <w:sz w:val="24"/>
          <w:szCs w:val="24"/>
        </w:rPr>
        <w:t>инженерные</w:t>
      </w:r>
      <w:r w:rsidRPr="004D0073">
        <w:rPr>
          <w:rFonts w:ascii="Arial" w:hAnsi="Arial" w:cs="Arial"/>
          <w:sz w:val="24"/>
          <w:szCs w:val="24"/>
        </w:rPr>
        <w:t xml:space="preserve"> </w:t>
      </w:r>
      <w:r w:rsidR="001B42A4" w:rsidRPr="004D0073">
        <w:rPr>
          <w:rFonts w:ascii="Arial" w:hAnsi="Arial" w:cs="Arial"/>
          <w:sz w:val="24"/>
          <w:szCs w:val="24"/>
        </w:rPr>
        <w:t>системы МКД</w:t>
      </w:r>
      <w:r w:rsidRPr="004D0073">
        <w:rPr>
          <w:rFonts w:ascii="Arial" w:hAnsi="Arial" w:cs="Arial"/>
          <w:sz w:val="24"/>
          <w:szCs w:val="24"/>
        </w:rPr>
        <w:t>;</w:t>
      </w:r>
    </w:p>
    <w:p w:rsidR="006B2D4C" w:rsidRPr="004D0073" w:rsidRDefault="006B2D4C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требования строительных норм и правил;</w:t>
      </w:r>
    </w:p>
    <w:p w:rsidR="006B2D4C" w:rsidRPr="004D0073" w:rsidRDefault="006B2D4C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- </w:t>
      </w:r>
      <w:r w:rsidR="00BD032A" w:rsidRPr="004D0073">
        <w:rPr>
          <w:rFonts w:ascii="Arial" w:hAnsi="Arial" w:cs="Arial"/>
          <w:sz w:val="24"/>
          <w:szCs w:val="24"/>
          <w:shd w:val="clear" w:color="auto" w:fill="FFFFFF"/>
        </w:rPr>
        <w:t>правила и нормы охраны труда, техники безопасности, производственной санитарии и противопожарной защиты</w:t>
      </w:r>
      <w:r w:rsidR="001B42A4" w:rsidRPr="004D0073">
        <w:rPr>
          <w:rFonts w:ascii="Arial" w:hAnsi="Arial" w:cs="Arial"/>
          <w:sz w:val="24"/>
          <w:szCs w:val="24"/>
        </w:rPr>
        <w:t>;</w:t>
      </w:r>
    </w:p>
    <w:p w:rsidR="00A30F33" w:rsidRPr="004D0073" w:rsidRDefault="00BD032A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способы измерения диаметров труб, фитингов и запорной арматуры;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- назначение и правила применения ручных и механизированных инструментов;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- принцип действия, назначение и особенности ремонта санитарно-технических 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lastRenderedPageBreak/>
        <w:t>трубопроводных систем центрального отопления, водоснабжения, канализации и водостоков;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- ассортимент и виды деталей санитарно-технических систем, соединений и креплений;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- способы сверления и пробивки отверстий в строительных конструкциях;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- устройство и способы ремонта трубопроводных санитарно-технических систем из стальных, медных и полимерных труб;</w:t>
      </w:r>
    </w:p>
    <w:p w:rsidR="00A30F33" w:rsidRPr="004D0073" w:rsidRDefault="00BD032A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способы разметки мест и установки санитарно-технических приборов и их крепления;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- правила установки санитарно-технических и нагревательных приборов;</w:t>
      </w:r>
    </w:p>
    <w:p w:rsidR="00A30F33" w:rsidRPr="004D0073" w:rsidRDefault="00BD032A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правила испытания санитарно-технических систем и запорной арматуры;</w:t>
      </w:r>
    </w:p>
    <w:p w:rsidR="00BD032A" w:rsidRPr="004D0073" w:rsidRDefault="00BD032A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способы подготовки и испытания котлов, бойлеров, калориферов и насосов;</w:t>
      </w:r>
    </w:p>
    <w:p w:rsidR="006B2D4C" w:rsidRPr="004D0073" w:rsidRDefault="006B2D4C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- иметь </w:t>
      </w:r>
      <w:r w:rsidR="001B42A4" w:rsidRPr="004D0073">
        <w:rPr>
          <w:rFonts w:ascii="Arial" w:hAnsi="Arial" w:cs="Arial"/>
          <w:sz w:val="24"/>
          <w:szCs w:val="24"/>
        </w:rPr>
        <w:t xml:space="preserve">соответствующие </w:t>
      </w:r>
      <w:r w:rsidRPr="004D0073">
        <w:rPr>
          <w:rFonts w:ascii="Arial" w:hAnsi="Arial" w:cs="Arial"/>
          <w:sz w:val="24"/>
          <w:szCs w:val="24"/>
        </w:rPr>
        <w:t>допуски</w:t>
      </w:r>
      <w:r w:rsidR="00BD032A" w:rsidRPr="004D0073">
        <w:rPr>
          <w:rFonts w:ascii="Arial" w:hAnsi="Arial" w:cs="Arial"/>
          <w:sz w:val="24"/>
          <w:szCs w:val="24"/>
        </w:rPr>
        <w:t xml:space="preserve"> и</w:t>
      </w:r>
      <w:r w:rsidRPr="004D0073">
        <w:rPr>
          <w:rFonts w:ascii="Arial" w:hAnsi="Arial" w:cs="Arial"/>
          <w:sz w:val="24"/>
          <w:szCs w:val="24"/>
        </w:rPr>
        <w:t xml:space="preserve"> аттестацию</w:t>
      </w:r>
      <w:r w:rsidR="00D259E5" w:rsidRPr="004D0073">
        <w:rPr>
          <w:rFonts w:ascii="Arial" w:hAnsi="Arial" w:cs="Arial"/>
          <w:sz w:val="24"/>
          <w:szCs w:val="24"/>
        </w:rPr>
        <w:t>;</w:t>
      </w:r>
    </w:p>
    <w:p w:rsidR="006B2D4C" w:rsidRPr="004D0073" w:rsidRDefault="001B42A4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постановления, 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распоряжения, приказы, методические и нормативные</w:t>
      </w:r>
      <w:r w:rsidR="00D259E5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материалы по техническому обслуживанию и ремонту оборудования;</w:t>
      </w:r>
    </w:p>
    <w:p w:rsidR="006B2D4C" w:rsidRPr="004D0073" w:rsidRDefault="00BD032A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организацию 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ремонтн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ых работ и технического 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обслуживания оборудования;</w:t>
      </w:r>
    </w:p>
    <w:p w:rsidR="006B2D4C" w:rsidRPr="004D0073" w:rsidRDefault="00BD032A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- единую систему </w:t>
      </w:r>
      <w:r w:rsidR="001B42A4" w:rsidRPr="004D0073">
        <w:rPr>
          <w:rFonts w:ascii="Arial" w:eastAsia="Times New Roman" w:hAnsi="Arial" w:cs="Arial"/>
          <w:sz w:val="24"/>
          <w:szCs w:val="24"/>
          <w:lang w:eastAsia="ru-RU"/>
        </w:rPr>
        <w:t>планово-предупредительного 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ремонта и 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рациональной </w:t>
      </w:r>
      <w:r w:rsidR="00BB46DB" w:rsidRPr="004D0073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ксплуатации технологического оборудования;</w:t>
      </w:r>
    </w:p>
    <w:p w:rsidR="006B2D4C" w:rsidRPr="004D0073" w:rsidRDefault="006B2D4C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технические</w:t>
      </w:r>
      <w:r w:rsidR="00D71DE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х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арактеристики,</w:t>
      </w:r>
      <w:r w:rsidR="00D71DE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конструктивные</w:t>
      </w:r>
      <w:r w:rsidR="00BD032A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E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особенности, 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D71DE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593BA8" w:rsidRPr="004D007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ежимы работы оборудования </w:t>
      </w:r>
      <w:r w:rsidR="00593BA8" w:rsidRPr="004D0073">
        <w:rPr>
          <w:rFonts w:ascii="Arial" w:eastAsia="Times New Roman" w:hAnsi="Arial" w:cs="Arial"/>
          <w:sz w:val="24"/>
          <w:szCs w:val="24"/>
          <w:lang w:eastAsia="ru-RU"/>
        </w:rPr>
        <w:t>МКД</w:t>
      </w:r>
      <w:r w:rsidR="00D259E5" w:rsidRPr="004D0073">
        <w:rPr>
          <w:rFonts w:ascii="Arial" w:eastAsia="Times New Roman" w:hAnsi="Arial" w:cs="Arial"/>
          <w:sz w:val="24"/>
          <w:szCs w:val="24"/>
          <w:lang w:eastAsia="ru-RU"/>
        </w:rPr>
        <w:t>, правила</w:t>
      </w:r>
      <w:r w:rsidR="00D71DE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3BA8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D71DE9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эксплуатации; </w:t>
      </w:r>
    </w:p>
    <w:p w:rsidR="006B2D4C" w:rsidRPr="004D0073" w:rsidRDefault="006B2D4C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методы планирования ремонтных работ;</w:t>
      </w:r>
    </w:p>
    <w:p w:rsidR="006B2D4C" w:rsidRPr="004D0073" w:rsidRDefault="006B2D4C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основны</w:t>
      </w:r>
      <w:r w:rsidR="00A30F33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BD032A" w:rsidRPr="004D0073">
        <w:rPr>
          <w:rFonts w:ascii="Arial" w:eastAsia="Times New Roman" w:hAnsi="Arial" w:cs="Arial"/>
          <w:sz w:val="24"/>
          <w:szCs w:val="24"/>
          <w:lang w:eastAsia="ru-RU"/>
        </w:rPr>
        <w:t>технологические процессы 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работы оборудования;</w:t>
      </w:r>
    </w:p>
    <w:p w:rsidR="006B2D4C" w:rsidRPr="004D0073" w:rsidRDefault="00A30F33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передовые системы ремонта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и 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технологию </w:t>
      </w:r>
      <w:r w:rsidR="006B2D4C" w:rsidRPr="004D0073">
        <w:rPr>
          <w:rFonts w:ascii="Arial" w:eastAsia="Times New Roman" w:hAnsi="Arial" w:cs="Arial"/>
          <w:sz w:val="24"/>
          <w:szCs w:val="24"/>
          <w:lang w:eastAsia="ru-RU"/>
        </w:rPr>
        <w:t>ремонтных работ;</w:t>
      </w:r>
    </w:p>
    <w:p w:rsidR="00C34D2E" w:rsidRPr="004D0073" w:rsidRDefault="00C34D2E" w:rsidP="00BE6AA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нормы расхода материалов и запасных частей;</w:t>
      </w:r>
    </w:p>
    <w:p w:rsidR="00C34D2E" w:rsidRPr="004D0073" w:rsidRDefault="00C34D2E" w:rsidP="00BE6AA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основы организации производства и труда;</w:t>
      </w:r>
    </w:p>
    <w:p w:rsidR="00A30F33" w:rsidRPr="004D0073" w:rsidRDefault="00C34D2E" w:rsidP="00BE6AA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правила вн</w:t>
      </w:r>
      <w:r w:rsidR="00812F4E" w:rsidRPr="004D0073">
        <w:rPr>
          <w:rFonts w:ascii="Arial" w:hAnsi="Arial" w:cs="Arial"/>
          <w:sz w:val="24"/>
          <w:szCs w:val="24"/>
          <w:shd w:val="clear" w:color="auto" w:fill="FFFFFF"/>
        </w:rPr>
        <w:t>утреннего трудового распорядка.</w:t>
      </w:r>
    </w:p>
    <w:p w:rsidR="00812F4E" w:rsidRPr="004D0073" w:rsidRDefault="00812F4E" w:rsidP="00BE6AA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5264" w:rsidRPr="004D0073" w:rsidRDefault="00812F4E" w:rsidP="00BE6AA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3</w:t>
      </w:r>
      <w:r w:rsidR="00CE5264" w:rsidRPr="004D0073">
        <w:rPr>
          <w:rFonts w:ascii="Arial" w:hAnsi="Arial" w:cs="Arial"/>
          <w:sz w:val="24"/>
          <w:szCs w:val="24"/>
        </w:rPr>
        <w:t xml:space="preserve">. </w:t>
      </w:r>
      <w:r w:rsidR="00F04B2A" w:rsidRPr="004D0073">
        <w:rPr>
          <w:rFonts w:ascii="Arial" w:hAnsi="Arial" w:cs="Arial"/>
          <w:sz w:val="24"/>
          <w:szCs w:val="24"/>
        </w:rPr>
        <w:t>Должн</w:t>
      </w:r>
      <w:r w:rsidR="00310C64" w:rsidRPr="004D0073">
        <w:rPr>
          <w:rFonts w:ascii="Arial" w:hAnsi="Arial" w:cs="Arial"/>
          <w:sz w:val="24"/>
          <w:szCs w:val="24"/>
        </w:rPr>
        <w:t>остные обязанности.</w:t>
      </w:r>
    </w:p>
    <w:p w:rsidR="00CE5264" w:rsidRPr="004D0073" w:rsidRDefault="00CE5264" w:rsidP="00BE6A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3.1</w:t>
      </w:r>
      <w:r w:rsidR="00C060B2" w:rsidRPr="004D0073">
        <w:rPr>
          <w:rFonts w:ascii="Arial" w:hAnsi="Arial" w:cs="Arial"/>
          <w:sz w:val="24"/>
          <w:szCs w:val="24"/>
        </w:rPr>
        <w:t xml:space="preserve">. </w:t>
      </w: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="00812F4E"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Pr="004D0073">
        <w:rPr>
          <w:rFonts w:ascii="Arial" w:hAnsi="Arial" w:cs="Arial"/>
          <w:sz w:val="24"/>
          <w:szCs w:val="24"/>
        </w:rPr>
        <w:t>:</w:t>
      </w:r>
    </w:p>
    <w:p w:rsidR="009D47A1" w:rsidRPr="004D0073" w:rsidRDefault="009D47A1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- в </w:t>
      </w:r>
      <w:r w:rsidR="00A13F45" w:rsidRPr="004D0073">
        <w:rPr>
          <w:rFonts w:ascii="Arial" w:hAnsi="Arial" w:cs="Arial"/>
          <w:sz w:val="24"/>
          <w:szCs w:val="24"/>
        </w:rPr>
        <w:t>случае аварий</w:t>
      </w:r>
      <w:r w:rsidRPr="004D0073">
        <w:rPr>
          <w:rFonts w:ascii="Arial" w:hAnsi="Arial" w:cs="Arial"/>
          <w:sz w:val="24"/>
          <w:szCs w:val="24"/>
        </w:rPr>
        <w:t xml:space="preserve"> </w:t>
      </w:r>
      <w:r w:rsidR="00A13F45" w:rsidRPr="004D0073">
        <w:rPr>
          <w:rFonts w:ascii="Arial" w:hAnsi="Arial" w:cs="Arial"/>
          <w:sz w:val="24"/>
          <w:szCs w:val="24"/>
        </w:rPr>
        <w:t>на</w:t>
      </w:r>
      <w:r w:rsidRPr="004D0073">
        <w:rPr>
          <w:rFonts w:ascii="Arial" w:hAnsi="Arial" w:cs="Arial"/>
          <w:sz w:val="24"/>
          <w:szCs w:val="24"/>
        </w:rPr>
        <w:t xml:space="preserve"> общедомовых системах отопления (включая батареи), водоснабжения и канализации принимает все меры по ее немедленному устранению с 17-00ч. до 8-00ч.;</w:t>
      </w:r>
    </w:p>
    <w:p w:rsidR="00812F4E" w:rsidRPr="004D0073" w:rsidRDefault="00812F4E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C5F81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BC5F81" w:rsidRPr="004D007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cуществляет</w:t>
      </w:r>
      <w:proofErr w:type="spellEnd"/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оперативное и качественное устранение крупных повреждений, отказов, аварий инженерного оборудования </w:t>
      </w:r>
      <w:r w:rsidR="00BC5F81" w:rsidRPr="004D0073">
        <w:rPr>
          <w:rFonts w:ascii="Arial" w:eastAsia="Times New Roman" w:hAnsi="Arial" w:cs="Arial"/>
          <w:sz w:val="24"/>
          <w:szCs w:val="24"/>
          <w:lang w:eastAsia="ru-RU"/>
        </w:rPr>
        <w:t>МКД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, сетей и объектов, а также оперативно-аварийный ремонт, оформленным на основании заявок собственников и аренда</w:t>
      </w:r>
      <w:r w:rsidR="00BC5F81" w:rsidRPr="004D0073">
        <w:rPr>
          <w:rFonts w:ascii="Arial" w:eastAsia="Times New Roman" w:hAnsi="Arial" w:cs="Arial"/>
          <w:sz w:val="24"/>
          <w:szCs w:val="24"/>
          <w:lang w:eastAsia="ru-RU"/>
        </w:rPr>
        <w:t>торов жилых и нежилых помещений;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и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зучает системы в натуре и по технической (проектной) документации (поэтажных планов с указанием типов и марок установленного оборудования, приборов и арматуры, аксонометрической схемы водопроводной сети с указанием диаметров труб и ведомости спецификации на установленное оборудование, водозабо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рную и водоразборную арматуру) и и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зуча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ет условия работы данных систем;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 осмотры систем, проверяя отсутствие течи в стояках, подводках к запорно-регули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рующей и водоразборной арматуре;</w:t>
      </w:r>
    </w:p>
    <w:p w:rsidR="00EB26E2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страняет причины, вызывающие неисправности, утечки, протечки, закупорки, засоры, дефекты; осуществляет ремонт и наладку оборудования; </w:t>
      </w:r>
    </w:p>
    <w:p w:rsidR="00812F4E" w:rsidRPr="004D0073" w:rsidRDefault="00EB26E2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 замену комплектующих изделий, в соответствии с рекомендациями СНиП, инструкций </w:t>
      </w:r>
      <w:r w:rsidR="00BC5F81" w:rsidRPr="004D0073">
        <w:rPr>
          <w:rFonts w:ascii="Arial" w:eastAsia="Times New Roman" w:hAnsi="Arial" w:cs="Arial"/>
          <w:sz w:val="24"/>
          <w:szCs w:val="24"/>
          <w:lang w:eastAsia="ru-RU"/>
        </w:rPr>
        <w:t>и других нормативных документов;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роверяет действие автоматических регуляторов.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существляет ликвидацию неисправностей в работе санитарно-технических систем, их ремонт, монтаж, регулировку и испытания, а именно: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разборку, ремонт и сборку сложных деталей и узло</w:t>
      </w:r>
      <w:r w:rsidR="00BC5F81" w:rsidRPr="004D0073">
        <w:rPr>
          <w:rFonts w:ascii="Arial" w:eastAsia="Times New Roman" w:hAnsi="Arial" w:cs="Arial"/>
          <w:sz w:val="24"/>
          <w:szCs w:val="24"/>
          <w:lang w:eastAsia="ru-RU"/>
        </w:rPr>
        <w:t>в санитарно-технических систем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отопления, водоснабжения, канализации и водостоков;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сортировку труб, фитингов, фасонных частей, арматуры и средств крепления;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подготовку пряди, растворов и других вспомогательных материалов;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транспортирование деталей трубопроводов, санитарно-технических приборов и других грузов;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комплектование сгонов муфтами и контргайками, болтов – гайками;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сверление и пробивку отверстий в конструкциях;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установку и заделку креплений под трубопроводы и приборы;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комплектование труб и фасонных частей стояков;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группировку и </w:t>
      </w:r>
      <w:proofErr w:type="spellStart"/>
      <w:r w:rsidRPr="004D0073">
        <w:rPr>
          <w:rFonts w:ascii="Arial" w:eastAsia="Times New Roman" w:hAnsi="Arial" w:cs="Arial"/>
          <w:sz w:val="24"/>
          <w:szCs w:val="24"/>
          <w:lang w:eastAsia="ru-RU"/>
        </w:rPr>
        <w:t>догруппировку</w:t>
      </w:r>
      <w:proofErr w:type="spellEnd"/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радиаторов на месте ремонта;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соединение трубопроводов, отопительных панелей, санитарно-технических кабин и блоков;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крепление деталей и приборов;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смену участков трубопроводов из чугунных труб;</w:t>
      </w:r>
    </w:p>
    <w:p w:rsidR="00812F4E" w:rsidRPr="004D0073" w:rsidRDefault="00812F4E" w:rsidP="00BE6AA5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разметку мест установки приборов и креплений;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страняет течи в трубопроводах, приборах и арматуре;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азбирает, ремонтирует и собирает отдельные наружные и внутренние участки трубопроводов со сменой фасонных частей и труб;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р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емонтирует, протирает и производит замену запорной и регулировочной арматуры, задвижек, кранов, смесителей, обратных клапанов и т.д.</w:t>
      </w:r>
      <w:r w:rsidR="00B915F1" w:rsidRPr="004D00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крепляет трубопроводы, арматуру и сантехнические приборы;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 ремонт теплоизоляции трубопроводов;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 мелкий ремонт и очистку от грязи насосов;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 замену сальниковой набивки в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различных приборах, производит</w:t>
      </w:r>
      <w:r w:rsidR="00B915F1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смазку трущихся поверхностей;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страняет засоры в домовых канализационных трубах и санитарно-технических приборах;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 прочистку дворовых канализационных сетей (включая колодцы);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рокладывает и разбирает временные трубопроводы, производит устройство водопроводных выпусков;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тогревает замерзший водопровод;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роводит настройку, осмотр систем 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отопления и </w:t>
      </w:r>
      <w:r w:rsidR="00B915F1" w:rsidRPr="004D0073">
        <w:rPr>
          <w:rFonts w:ascii="Arial" w:eastAsia="Times New Roman" w:hAnsi="Arial" w:cs="Arial"/>
          <w:sz w:val="24"/>
          <w:szCs w:val="24"/>
          <w:lang w:eastAsia="ru-RU"/>
        </w:rPr>
        <w:t>горячего водоснабжения;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регулирование систем отопления по стоякам и отдельным нагревательным приборам;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станавливает дополнительные приборы отопления, перебирает секции радиаторов с заменой и добавлением новых;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 замену термометров, манометров;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п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роводит технические осмотры водопровода и канализации, систем отопления и горячего водоснабжения согласно Правилам и нормам техническ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ой эксплуатации жилищного фонда;</w:t>
      </w:r>
    </w:p>
    <w:p w:rsidR="00812F4E" w:rsidRPr="004D0073" w:rsidRDefault="00BC5F8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д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ля предотвращения или срочной ликвидации аварийных ситуаций осуществляет вспомогательные работы (по распоряжению непосредственного руководителя): раскопку ям, каналов, траншей и их засыпку грунтом; простые столярно-ремонтные работы; такелажно-погрузочные работы;</w:t>
      </w:r>
    </w:p>
    <w:p w:rsidR="00812F4E" w:rsidRPr="004D0073" w:rsidRDefault="00B915F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частвует в разработке мероприятий по повышению надежности и качества работы обслуживаемых систем центрального отопления, водоснаб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жения, канализации и водостоков;</w:t>
      </w:r>
    </w:p>
    <w:p w:rsidR="00812F4E" w:rsidRPr="004D0073" w:rsidRDefault="00B915F1" w:rsidP="00BE6A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812F4E" w:rsidRPr="004D0073">
        <w:rPr>
          <w:rFonts w:ascii="Arial" w:eastAsia="Times New Roman" w:hAnsi="Arial" w:cs="Arial"/>
          <w:sz w:val="24"/>
          <w:szCs w:val="24"/>
          <w:lang w:eastAsia="ru-RU"/>
        </w:rPr>
        <w:t>частвует в составлении заявок на материалы, запасные части, инструмент и осуществляет их экономное и рациональное использование и расходование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60078" w:rsidRPr="004D0073" w:rsidRDefault="00F15C43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принимает меры к ликвидации неисправностей в работе систем, их ремонте, монтаже, регулировке и испытаниях (разборка, сборка, ремонт деталей и узлов санита</w:t>
      </w:r>
      <w:r w:rsidR="00E60078"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рно-технических систем 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отопления, водоснабжения, канализации и 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lastRenderedPageBreak/>
        <w:t>водостоков);</w:t>
      </w:r>
      <w:r w:rsidRPr="004D0073">
        <w:rPr>
          <w:rFonts w:ascii="Arial" w:hAnsi="Arial" w:cs="Arial"/>
          <w:sz w:val="24"/>
          <w:szCs w:val="24"/>
        </w:rPr>
        <w:br/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- комплектует и сортирует трубы, фитинги, фасонные элементы арматуры и средства крепления;</w:t>
      </w:r>
    </w:p>
    <w:p w:rsidR="00E60078" w:rsidRPr="004D0073" w:rsidRDefault="00F15C43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подготавливает материалы, растворы и вспомогательные приспособления;</w:t>
      </w:r>
    </w:p>
    <w:p w:rsidR="00E60078" w:rsidRPr="004D0073" w:rsidRDefault="00F15C43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транспортирует детали трубопроводов, санитарно-технические приборы и другие грузы в границах зоны ответственности</w:t>
      </w:r>
      <w:r w:rsidR="00E60078"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 ТСЖ перед РСО</w:t>
      </w:r>
      <w:r w:rsidR="007F728A" w:rsidRPr="004D0073">
        <w:rPr>
          <w:rFonts w:ascii="Arial" w:hAnsi="Arial" w:cs="Arial"/>
          <w:sz w:val="24"/>
          <w:szCs w:val="24"/>
          <w:shd w:val="clear" w:color="auto" w:fill="FFFFFF"/>
        </w:rPr>
        <w:t>, ТСЖ перед собственниками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; </w:t>
      </w:r>
    </w:p>
    <w:p w:rsidR="00E60078" w:rsidRPr="004D0073" w:rsidRDefault="00F15C43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сверлит или пробивает отверстия в строительных конструкциях;</w:t>
      </w:r>
    </w:p>
    <w:p w:rsidR="00E60078" w:rsidRPr="004D0073" w:rsidRDefault="00F15C43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комплектует трубы и фасонные элементы трубопроводов; </w:t>
      </w:r>
    </w:p>
    <w:p w:rsidR="00E60078" w:rsidRPr="004D0073" w:rsidRDefault="00F15C43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- группирует отопительные радиаторы на месте ремонта;</w:t>
      </w:r>
    </w:p>
    <w:p w:rsidR="00C41CE5" w:rsidRPr="004D0073" w:rsidRDefault="0073649A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С</w:t>
      </w:r>
      <w:r w:rsidR="003017DF" w:rsidRPr="004D0073">
        <w:rPr>
          <w:rFonts w:ascii="Arial" w:hAnsi="Arial" w:cs="Arial"/>
          <w:sz w:val="24"/>
          <w:szCs w:val="24"/>
        </w:rPr>
        <w:t>лесарь-с</w:t>
      </w:r>
      <w:r w:rsidR="00C41CE5" w:rsidRPr="004D0073">
        <w:rPr>
          <w:rFonts w:ascii="Arial" w:hAnsi="Arial" w:cs="Arial"/>
          <w:sz w:val="24"/>
          <w:szCs w:val="24"/>
        </w:rPr>
        <w:t xml:space="preserve">антехник </w:t>
      </w:r>
      <w:r w:rsidR="009D47A1" w:rsidRPr="004D0073">
        <w:rPr>
          <w:rStyle w:val="apple-style-span"/>
          <w:rFonts w:ascii="Arial" w:hAnsi="Arial" w:cs="Arial"/>
          <w:sz w:val="24"/>
          <w:szCs w:val="24"/>
        </w:rPr>
        <w:t>аварийных и ремонтных работ ТСЖ</w:t>
      </w:r>
      <w:r w:rsidR="009D47A1" w:rsidRPr="004D0073">
        <w:rPr>
          <w:rFonts w:ascii="Arial" w:hAnsi="Arial" w:cs="Arial"/>
          <w:sz w:val="24"/>
          <w:szCs w:val="24"/>
        </w:rPr>
        <w:t xml:space="preserve"> </w:t>
      </w:r>
      <w:r w:rsidR="00C41CE5" w:rsidRPr="004D0073">
        <w:rPr>
          <w:rFonts w:ascii="Arial" w:hAnsi="Arial" w:cs="Arial"/>
          <w:sz w:val="24"/>
          <w:szCs w:val="24"/>
        </w:rPr>
        <w:t>не имеет право наращивать отопительные батареи в квартирах без утвержденног</w:t>
      </w:r>
      <w:r w:rsidR="007F728A" w:rsidRPr="004D0073">
        <w:rPr>
          <w:rFonts w:ascii="Arial" w:hAnsi="Arial" w:cs="Arial"/>
          <w:sz w:val="24"/>
          <w:szCs w:val="24"/>
        </w:rPr>
        <w:t>о проекта;</w:t>
      </w:r>
    </w:p>
    <w:p w:rsidR="00C41CE5" w:rsidRPr="004D0073" w:rsidRDefault="0073649A" w:rsidP="00BE6AA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С</w:t>
      </w:r>
      <w:r w:rsidR="00D32306" w:rsidRPr="004D0073">
        <w:rPr>
          <w:rFonts w:ascii="Arial" w:hAnsi="Arial" w:cs="Arial"/>
          <w:sz w:val="24"/>
          <w:szCs w:val="24"/>
        </w:rPr>
        <w:t>лесарь-с</w:t>
      </w:r>
      <w:r w:rsidR="00C41CE5" w:rsidRPr="004D0073">
        <w:rPr>
          <w:rFonts w:ascii="Arial" w:hAnsi="Arial" w:cs="Arial"/>
          <w:sz w:val="24"/>
          <w:szCs w:val="24"/>
        </w:rPr>
        <w:t xml:space="preserve">антехник </w:t>
      </w:r>
      <w:r w:rsidR="009D47A1" w:rsidRPr="004D0073">
        <w:rPr>
          <w:rStyle w:val="apple-style-span"/>
          <w:rFonts w:ascii="Arial" w:hAnsi="Arial" w:cs="Arial"/>
          <w:sz w:val="24"/>
          <w:szCs w:val="24"/>
        </w:rPr>
        <w:t>аварийных и ремонтных работ ТСЖ</w:t>
      </w:r>
      <w:r w:rsidR="009D47A1" w:rsidRPr="004D0073">
        <w:rPr>
          <w:rFonts w:ascii="Arial" w:hAnsi="Arial" w:cs="Arial"/>
          <w:sz w:val="24"/>
          <w:szCs w:val="24"/>
        </w:rPr>
        <w:t xml:space="preserve"> </w:t>
      </w:r>
      <w:r w:rsidR="00C41CE5" w:rsidRPr="004D0073">
        <w:rPr>
          <w:rFonts w:ascii="Arial" w:hAnsi="Arial" w:cs="Arial"/>
          <w:sz w:val="24"/>
          <w:szCs w:val="24"/>
        </w:rPr>
        <w:t>обязан</w:t>
      </w:r>
      <w:r w:rsidR="000F1250" w:rsidRPr="004D0073">
        <w:rPr>
          <w:rFonts w:ascii="Arial" w:hAnsi="Arial" w:cs="Arial"/>
          <w:sz w:val="24"/>
          <w:szCs w:val="24"/>
        </w:rPr>
        <w:t>,</w:t>
      </w:r>
      <w:r w:rsidR="00C41CE5" w:rsidRPr="004D0073">
        <w:rPr>
          <w:rFonts w:ascii="Arial" w:hAnsi="Arial" w:cs="Arial"/>
          <w:sz w:val="24"/>
          <w:szCs w:val="24"/>
        </w:rPr>
        <w:t xml:space="preserve"> в течении </w:t>
      </w:r>
      <w:r w:rsidR="000F1250" w:rsidRPr="004D0073">
        <w:rPr>
          <w:rFonts w:ascii="Arial" w:hAnsi="Arial" w:cs="Arial"/>
          <w:sz w:val="24"/>
          <w:szCs w:val="24"/>
        </w:rPr>
        <w:t>30 минут, доложить</w:t>
      </w:r>
      <w:r w:rsidR="00C41CE5" w:rsidRPr="004D0073">
        <w:rPr>
          <w:rFonts w:ascii="Arial" w:hAnsi="Arial" w:cs="Arial"/>
          <w:sz w:val="24"/>
          <w:szCs w:val="24"/>
        </w:rPr>
        <w:t xml:space="preserve"> </w:t>
      </w:r>
      <w:r w:rsidR="000F1250" w:rsidRPr="004D0073">
        <w:rPr>
          <w:rFonts w:ascii="Arial" w:hAnsi="Arial" w:cs="Arial"/>
          <w:sz w:val="24"/>
          <w:szCs w:val="24"/>
        </w:rPr>
        <w:t>У</w:t>
      </w:r>
      <w:r w:rsidR="00C41CE5" w:rsidRPr="004D0073">
        <w:rPr>
          <w:rFonts w:ascii="Arial" w:hAnsi="Arial" w:cs="Arial"/>
          <w:sz w:val="24"/>
          <w:szCs w:val="24"/>
        </w:rPr>
        <w:t>правляющему ТСЖ</w:t>
      </w:r>
      <w:r w:rsidR="000F1250" w:rsidRPr="004D0073">
        <w:rPr>
          <w:rFonts w:ascii="Arial" w:hAnsi="Arial" w:cs="Arial"/>
          <w:sz w:val="24"/>
          <w:szCs w:val="24"/>
        </w:rPr>
        <w:t>, Инженеру по эксплуатации МКД</w:t>
      </w:r>
      <w:r w:rsidR="00C41CE5" w:rsidRPr="004D0073">
        <w:rPr>
          <w:rFonts w:ascii="Arial" w:hAnsi="Arial" w:cs="Arial"/>
          <w:sz w:val="24"/>
          <w:szCs w:val="24"/>
        </w:rPr>
        <w:t xml:space="preserve"> о всех имеющихся неисправностях в системе тепло- и водоснабжения, канализации дома, которые он не может устранить </w:t>
      </w:r>
      <w:r w:rsidR="00C060B2" w:rsidRPr="004D0073">
        <w:rPr>
          <w:rFonts w:ascii="Arial" w:hAnsi="Arial" w:cs="Arial"/>
          <w:sz w:val="24"/>
          <w:szCs w:val="24"/>
        </w:rPr>
        <w:t xml:space="preserve">своими </w:t>
      </w:r>
      <w:r w:rsidR="00C41CE5" w:rsidRPr="004D0073">
        <w:rPr>
          <w:rFonts w:ascii="Arial" w:hAnsi="Arial" w:cs="Arial"/>
          <w:sz w:val="24"/>
          <w:szCs w:val="24"/>
        </w:rPr>
        <w:t xml:space="preserve">силами </w:t>
      </w:r>
      <w:r w:rsidR="00C060B2" w:rsidRPr="004D0073">
        <w:rPr>
          <w:rFonts w:ascii="Arial" w:hAnsi="Arial" w:cs="Arial"/>
          <w:sz w:val="24"/>
          <w:szCs w:val="24"/>
        </w:rPr>
        <w:t>ТСЖ;</w:t>
      </w:r>
    </w:p>
    <w:p w:rsidR="00C41CE5" w:rsidRPr="004D0073" w:rsidRDefault="00C060B2" w:rsidP="00BE6AA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</w:t>
      </w:r>
      <w:r w:rsidR="009D47A1" w:rsidRPr="004D0073">
        <w:rPr>
          <w:rFonts w:ascii="Arial" w:hAnsi="Arial" w:cs="Arial"/>
          <w:sz w:val="24"/>
          <w:szCs w:val="24"/>
        </w:rPr>
        <w:t xml:space="preserve"> </w:t>
      </w:r>
      <w:r w:rsidRPr="004D0073">
        <w:rPr>
          <w:rFonts w:ascii="Arial" w:hAnsi="Arial" w:cs="Arial"/>
          <w:sz w:val="24"/>
          <w:szCs w:val="24"/>
        </w:rPr>
        <w:t>п</w:t>
      </w:r>
      <w:r w:rsidR="00C41CE5" w:rsidRPr="004D0073">
        <w:rPr>
          <w:rFonts w:ascii="Arial" w:hAnsi="Arial" w:cs="Arial"/>
          <w:sz w:val="24"/>
          <w:szCs w:val="24"/>
        </w:rPr>
        <w:t xml:space="preserve">роизводит откачивание грунтовых и фекальных вод в </w:t>
      </w:r>
      <w:r w:rsidRPr="004D0073">
        <w:rPr>
          <w:rFonts w:ascii="Arial" w:hAnsi="Arial" w:cs="Arial"/>
          <w:sz w:val="24"/>
          <w:szCs w:val="24"/>
        </w:rPr>
        <w:t xml:space="preserve">цокольном этаже МКД, в примыкающих к МКД колодцах водоотведения (канализации), в колодцах ливневой канализации. </w:t>
      </w:r>
    </w:p>
    <w:p w:rsidR="009D47A1" w:rsidRPr="004D0073" w:rsidRDefault="00A00185" w:rsidP="00BE6AA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hAnsi="Arial" w:cs="Arial"/>
          <w:sz w:val="24"/>
          <w:szCs w:val="24"/>
        </w:rPr>
        <w:t>3.2.</w:t>
      </w:r>
      <w:r w:rsidR="009D47A1" w:rsidRPr="004D0073">
        <w:rPr>
          <w:rFonts w:ascii="Arial" w:hAnsi="Arial" w:cs="Arial"/>
          <w:sz w:val="24"/>
          <w:szCs w:val="24"/>
        </w:rPr>
        <w:t xml:space="preserve"> П</w:t>
      </w:r>
      <w:r w:rsidR="009D47A1"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ри работе по заявкам жильцов об авариях на инженерных сетях МКД </w:t>
      </w:r>
      <w:r w:rsidR="009D47A1" w:rsidRPr="004D0073">
        <w:rPr>
          <w:rFonts w:ascii="Arial" w:hAnsi="Arial" w:cs="Arial"/>
          <w:sz w:val="24"/>
          <w:szCs w:val="24"/>
        </w:rPr>
        <w:t xml:space="preserve">Слесарь-сантехник </w:t>
      </w:r>
      <w:r w:rsidR="009D47A1" w:rsidRPr="004D0073">
        <w:rPr>
          <w:rStyle w:val="apple-style-span"/>
          <w:rFonts w:ascii="Arial" w:hAnsi="Arial" w:cs="Arial"/>
          <w:sz w:val="24"/>
          <w:szCs w:val="24"/>
        </w:rPr>
        <w:t>аварийных и ремонтных работ ТСЖ</w:t>
      </w:r>
      <w:r w:rsidR="009D47A1" w:rsidRPr="004D0073">
        <w:rPr>
          <w:rFonts w:ascii="Arial" w:hAnsi="Arial" w:cs="Arial"/>
          <w:sz w:val="24"/>
          <w:szCs w:val="24"/>
        </w:rPr>
        <w:t xml:space="preserve"> </w:t>
      </w:r>
      <w:r w:rsidR="009D47A1" w:rsidRPr="004D0073">
        <w:rPr>
          <w:rFonts w:ascii="Arial" w:eastAsia="Times New Roman" w:hAnsi="Arial" w:cs="Arial"/>
          <w:sz w:val="24"/>
          <w:szCs w:val="24"/>
          <w:lang w:eastAsia="ru-RU"/>
        </w:rPr>
        <w:t>должен:</w:t>
      </w:r>
    </w:p>
    <w:p w:rsidR="009D47A1" w:rsidRPr="004D0073" w:rsidRDefault="009D47A1" w:rsidP="00BE6A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принять в течение 5 минут звонок от жильца МКД по телефону и зарегистрировать его в журнале учета аварий;</w:t>
      </w:r>
    </w:p>
    <w:p w:rsidR="009D47A1" w:rsidRPr="004D0073" w:rsidRDefault="009D47A1" w:rsidP="00BE6AA5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>незамедлительно, после получения сообщения об аварии выехать на место аварии;</w:t>
      </w:r>
    </w:p>
    <w:p w:rsidR="009D47A1" w:rsidRPr="004D0073" w:rsidRDefault="009D47A1" w:rsidP="00BE6A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0" w:firstLine="4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течении 30 минут локализовать 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аварии на внутридомовых системах ГВС и ХВС, водоотведения, отопления и электроснабжения, а устранить саму аварию обязан не дольше чем за 3 дня с даты аварийного повреждения</w:t>
      </w:r>
      <w:r w:rsidRPr="004D00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D47A1" w:rsidRPr="004D0073" w:rsidRDefault="009D47A1" w:rsidP="00BE6AA5">
      <w:pPr>
        <w:numPr>
          <w:ilvl w:val="0"/>
          <w:numId w:val="17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в течении 2 часов с момента регистрации заявки ликвидировать засоры внутридомовой инженерной системы водоотведения;</w:t>
      </w:r>
    </w:p>
    <w:p w:rsidR="009D47A1" w:rsidRPr="004D0073" w:rsidRDefault="009D47A1" w:rsidP="00BE6AA5">
      <w:pPr>
        <w:numPr>
          <w:ilvl w:val="0"/>
          <w:numId w:val="17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>в течение получаса после регистрации заявки нужно оценить срок её вы</w:t>
      </w:r>
      <w:r w:rsidR="00BE6AA5" w:rsidRPr="004D0073">
        <w:rPr>
          <w:rFonts w:ascii="Arial" w:hAnsi="Arial" w:cs="Arial"/>
          <w:sz w:val="24"/>
          <w:szCs w:val="24"/>
          <w:shd w:val="clear" w:color="auto" w:fill="FFFFFF"/>
        </w:rPr>
        <w:t>полнения и с</w:t>
      </w:r>
      <w:r w:rsidR="00BE6AA5" w:rsidRPr="004D0073">
        <w:rPr>
          <w:rFonts w:ascii="Arial" w:hAnsi="Arial" w:cs="Arial"/>
          <w:sz w:val="24"/>
          <w:szCs w:val="24"/>
          <w:shd w:val="clear" w:color="auto" w:fill="FFFFFF"/>
        </w:rPr>
        <w:t>ообщить заявителю регистрационный номер заявки, сроки исполнения и перечень необходимых мероприятий</w:t>
      </w:r>
      <w:r w:rsidR="00BE6AA5" w:rsidRPr="004D007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E6AA5" w:rsidRPr="004D0073" w:rsidRDefault="00BE6AA5" w:rsidP="00BE6AA5">
      <w:pPr>
        <w:numPr>
          <w:ilvl w:val="0"/>
          <w:numId w:val="17"/>
        </w:numPr>
        <w:spacing w:after="0" w:line="240" w:lineRule="auto"/>
        <w:ind w:left="360" w:hanging="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иметь 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с собой на выезд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необходимые оборудование и материалы, служебное удостоверение, одноразовые бахилы и опознавательный знак (</w:t>
      </w:r>
      <w:proofErr w:type="spellStart"/>
      <w:r w:rsidRPr="004D0073">
        <w:rPr>
          <w:rFonts w:ascii="Arial" w:hAnsi="Arial" w:cs="Arial"/>
          <w:sz w:val="24"/>
          <w:szCs w:val="24"/>
          <w:shd w:val="clear" w:color="auto" w:fill="FFFFFF"/>
        </w:rPr>
        <w:t>бейдж</w:t>
      </w:r>
      <w:proofErr w:type="spellEnd"/>
      <w:r w:rsidRPr="004D0073">
        <w:rPr>
          <w:rFonts w:ascii="Arial" w:hAnsi="Arial" w:cs="Arial"/>
          <w:sz w:val="24"/>
          <w:szCs w:val="24"/>
          <w:shd w:val="clear" w:color="auto" w:fill="FFFFFF"/>
        </w:rPr>
        <w:t>, нашивка на одежду), на котором будут указаны название организации, фамилия, имя и отчества, и профессиональная специализация.</w:t>
      </w:r>
    </w:p>
    <w:p w:rsidR="009D47A1" w:rsidRPr="004D0073" w:rsidRDefault="009D47A1" w:rsidP="00BE6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143F" w:rsidRPr="004D0073" w:rsidRDefault="00A00185" w:rsidP="00BE6A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4.</w:t>
      </w:r>
      <w:r w:rsidR="009E143F" w:rsidRPr="004D0073">
        <w:rPr>
          <w:rFonts w:ascii="Arial" w:hAnsi="Arial" w:cs="Arial"/>
          <w:sz w:val="24"/>
          <w:szCs w:val="24"/>
        </w:rPr>
        <w:t xml:space="preserve"> Особые условия.</w:t>
      </w:r>
    </w:p>
    <w:p w:rsidR="00A13F45" w:rsidRPr="004D0073" w:rsidRDefault="00A00185" w:rsidP="00A13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4.1. </w:t>
      </w:r>
      <w:r w:rsidR="00A13F45"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Рабочее время </w:t>
      </w:r>
      <w:r w:rsidR="00A13F45" w:rsidRPr="004D0073">
        <w:rPr>
          <w:rFonts w:ascii="Arial" w:hAnsi="Arial" w:cs="Arial"/>
          <w:sz w:val="24"/>
          <w:szCs w:val="24"/>
        </w:rPr>
        <w:t>Слесаря</w:t>
      </w:r>
      <w:r w:rsidR="00A13F45" w:rsidRPr="004D0073">
        <w:rPr>
          <w:rFonts w:ascii="Arial" w:hAnsi="Arial" w:cs="Arial"/>
          <w:sz w:val="24"/>
          <w:szCs w:val="24"/>
        </w:rPr>
        <w:t>-сантехник</w:t>
      </w:r>
      <w:r w:rsidR="00A13F45" w:rsidRPr="004D0073">
        <w:rPr>
          <w:rFonts w:ascii="Arial" w:hAnsi="Arial" w:cs="Arial"/>
          <w:sz w:val="24"/>
          <w:szCs w:val="24"/>
        </w:rPr>
        <w:t>а</w:t>
      </w:r>
      <w:r w:rsidR="00A13F45"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="00A13F45"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3F45" w:rsidRPr="004D0073">
        <w:rPr>
          <w:rFonts w:ascii="Arial" w:hAnsi="Arial" w:cs="Arial"/>
          <w:sz w:val="24"/>
          <w:szCs w:val="24"/>
          <w:shd w:val="clear" w:color="auto" w:fill="FFFFFF"/>
        </w:rPr>
        <w:t>является не нормативным и планируется в зависимости от производства аварийного ремонта.</w:t>
      </w:r>
      <w:r w:rsidR="00A13F45"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3F45" w:rsidRPr="004D0073">
        <w:rPr>
          <w:rFonts w:ascii="Arial" w:hAnsi="Arial" w:cs="Arial"/>
          <w:sz w:val="24"/>
          <w:szCs w:val="24"/>
        </w:rPr>
        <w:t xml:space="preserve">Присутствие </w:t>
      </w:r>
      <w:r w:rsidR="00A13F45" w:rsidRPr="004D0073">
        <w:rPr>
          <w:rFonts w:ascii="Arial" w:hAnsi="Arial" w:cs="Arial"/>
          <w:sz w:val="24"/>
          <w:szCs w:val="24"/>
        </w:rPr>
        <w:t>Слесаря</w:t>
      </w:r>
      <w:r w:rsidR="00A13F45" w:rsidRPr="004D0073">
        <w:rPr>
          <w:rFonts w:ascii="Arial" w:hAnsi="Arial" w:cs="Arial"/>
          <w:sz w:val="24"/>
          <w:szCs w:val="24"/>
        </w:rPr>
        <w:t>-сантехник</w:t>
      </w:r>
      <w:r w:rsidR="00A13F45" w:rsidRPr="004D0073">
        <w:rPr>
          <w:rFonts w:ascii="Arial" w:hAnsi="Arial" w:cs="Arial"/>
          <w:sz w:val="24"/>
          <w:szCs w:val="24"/>
        </w:rPr>
        <w:t>а</w:t>
      </w:r>
      <w:r w:rsidR="00A13F45"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="00A13F45" w:rsidRPr="004D0073">
        <w:rPr>
          <w:rFonts w:ascii="Arial" w:hAnsi="Arial" w:cs="Arial"/>
          <w:sz w:val="24"/>
          <w:szCs w:val="24"/>
        </w:rPr>
        <w:t xml:space="preserve"> при возникновении аварийных ситуаций в системах </w:t>
      </w:r>
      <w:r w:rsidR="00A13F45" w:rsidRPr="004D0073">
        <w:rPr>
          <w:rFonts w:ascii="Arial" w:hAnsi="Arial" w:cs="Arial"/>
          <w:sz w:val="24"/>
          <w:szCs w:val="24"/>
        </w:rPr>
        <w:t>отопления, водоснабжения, водоотведения</w:t>
      </w:r>
      <w:r w:rsidR="00A13F45" w:rsidRPr="004D0073">
        <w:rPr>
          <w:rFonts w:ascii="Arial" w:hAnsi="Arial" w:cs="Arial"/>
          <w:sz w:val="24"/>
          <w:szCs w:val="24"/>
        </w:rPr>
        <w:t xml:space="preserve"> </w:t>
      </w:r>
      <w:r w:rsidR="00A13F45" w:rsidRPr="004D0073">
        <w:rPr>
          <w:rFonts w:ascii="Arial" w:hAnsi="Arial" w:cs="Arial"/>
          <w:sz w:val="24"/>
          <w:szCs w:val="24"/>
        </w:rPr>
        <w:t>МКД</w:t>
      </w:r>
      <w:r w:rsidR="00A13F45" w:rsidRPr="004D0073">
        <w:rPr>
          <w:rFonts w:ascii="Arial" w:hAnsi="Arial" w:cs="Arial"/>
          <w:sz w:val="24"/>
          <w:szCs w:val="24"/>
        </w:rPr>
        <w:t>, обязательно</w:t>
      </w:r>
      <w:r w:rsidR="00A13F45" w:rsidRPr="004D0073">
        <w:rPr>
          <w:rFonts w:ascii="Arial" w:hAnsi="Arial" w:cs="Arial"/>
          <w:sz w:val="24"/>
          <w:szCs w:val="24"/>
        </w:rPr>
        <w:t xml:space="preserve"> с 17ч. до 8ч. </w:t>
      </w:r>
    </w:p>
    <w:p w:rsidR="00A13F45" w:rsidRPr="004D0073" w:rsidRDefault="00A13F45" w:rsidP="00A13F4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4.2. Оплата труда Слесаря-сантехника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Pr="004D00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D0073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A13F45" w:rsidRPr="004D0073" w:rsidRDefault="00A13F45" w:rsidP="00A13F4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4.3. ТСЖ «</w:t>
      </w:r>
      <w:r w:rsidRPr="004D0073">
        <w:rPr>
          <w:rFonts w:ascii="Arial" w:hAnsi="Arial" w:cs="Arial"/>
          <w:sz w:val="24"/>
          <w:szCs w:val="24"/>
        </w:rPr>
        <w:t xml:space="preserve">Единство» обязано предоставлять </w:t>
      </w:r>
      <w:r w:rsidR="00FF03EB" w:rsidRPr="004D0073">
        <w:rPr>
          <w:rFonts w:ascii="Arial" w:hAnsi="Arial" w:cs="Arial"/>
          <w:sz w:val="24"/>
          <w:szCs w:val="24"/>
        </w:rPr>
        <w:t>Слесарю</w:t>
      </w:r>
      <w:r w:rsidRPr="004D0073">
        <w:rPr>
          <w:rFonts w:ascii="Arial" w:hAnsi="Arial" w:cs="Arial"/>
          <w:sz w:val="24"/>
          <w:szCs w:val="24"/>
        </w:rPr>
        <w:t>-сантехник</w:t>
      </w:r>
      <w:r w:rsidR="00FF03EB" w:rsidRPr="004D0073">
        <w:rPr>
          <w:rFonts w:ascii="Arial" w:hAnsi="Arial" w:cs="Arial"/>
          <w:sz w:val="24"/>
          <w:szCs w:val="24"/>
        </w:rPr>
        <w:t>у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Pr="004D0073">
        <w:rPr>
          <w:rFonts w:ascii="Arial" w:hAnsi="Arial" w:cs="Arial"/>
          <w:sz w:val="24"/>
          <w:szCs w:val="24"/>
        </w:rPr>
        <w:t xml:space="preserve"> необходимые материалы для проведения работ.</w:t>
      </w:r>
    </w:p>
    <w:p w:rsidR="00A13F45" w:rsidRPr="004D0073" w:rsidRDefault="00A13F45" w:rsidP="00A13F45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 xml:space="preserve">4.4. Вызовы в жилые или нежилые помещения МКД осуществляются на основании </w:t>
      </w:r>
      <w:r w:rsidR="00FF03EB" w:rsidRPr="004D0073">
        <w:rPr>
          <w:rFonts w:ascii="Arial" w:hAnsi="Arial" w:cs="Arial"/>
        </w:rPr>
        <w:t>принятого телефонного звонка от жильца/собственника МКД и записи</w:t>
      </w:r>
      <w:r w:rsidRPr="004D0073">
        <w:rPr>
          <w:rFonts w:ascii="Arial" w:hAnsi="Arial" w:cs="Arial"/>
        </w:rPr>
        <w:t xml:space="preserve"> в журнале </w:t>
      </w:r>
      <w:r w:rsidRPr="004D0073">
        <w:rPr>
          <w:rFonts w:ascii="Arial" w:hAnsi="Arial" w:cs="Arial"/>
        </w:rPr>
        <w:t>учета аварий</w:t>
      </w:r>
      <w:r w:rsidRPr="004D0073">
        <w:rPr>
          <w:rFonts w:ascii="Arial" w:hAnsi="Arial" w:cs="Arial"/>
        </w:rPr>
        <w:t>.</w:t>
      </w:r>
    </w:p>
    <w:p w:rsidR="00A13F45" w:rsidRPr="004D0073" w:rsidRDefault="00A13F45" w:rsidP="00A13F45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lastRenderedPageBreak/>
        <w:t xml:space="preserve">4.5. Работы на </w:t>
      </w:r>
      <w:r w:rsidR="00FF03EB" w:rsidRPr="004D0073">
        <w:rPr>
          <w:rFonts w:ascii="Arial" w:hAnsi="Arial" w:cs="Arial"/>
        </w:rPr>
        <w:t>внутри</w:t>
      </w:r>
      <w:r w:rsidRPr="004D0073">
        <w:rPr>
          <w:rFonts w:ascii="Arial" w:hAnsi="Arial" w:cs="Arial"/>
        </w:rPr>
        <w:t>квартир</w:t>
      </w:r>
      <w:r w:rsidR="00FF03EB" w:rsidRPr="004D0073">
        <w:rPr>
          <w:rFonts w:ascii="Arial" w:hAnsi="Arial" w:cs="Arial"/>
        </w:rPr>
        <w:t>ных системах водоснабжения, водоотведения и приборах отопления</w:t>
      </w:r>
      <w:r w:rsidRPr="004D0073">
        <w:rPr>
          <w:rFonts w:ascii="Arial" w:hAnsi="Arial" w:cs="Arial"/>
        </w:rPr>
        <w:t xml:space="preserve"> производятся за счет жильцов и из их материалов.</w:t>
      </w:r>
    </w:p>
    <w:p w:rsidR="009E143F" w:rsidRPr="004D0073" w:rsidRDefault="00A13F45" w:rsidP="00FF03EB">
      <w:pPr>
        <w:pStyle w:val="p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 xml:space="preserve">4.6. </w:t>
      </w:r>
      <w:r w:rsidR="009E143F" w:rsidRPr="004D0073">
        <w:rPr>
          <w:rFonts w:ascii="Arial" w:hAnsi="Arial" w:cs="Arial"/>
        </w:rPr>
        <w:t>ТСЖ «Е</w:t>
      </w:r>
      <w:r w:rsidR="003F571D" w:rsidRPr="004D0073">
        <w:rPr>
          <w:rFonts w:ascii="Arial" w:hAnsi="Arial" w:cs="Arial"/>
        </w:rPr>
        <w:t xml:space="preserve">динство» обязано предоставлять </w:t>
      </w:r>
      <w:r w:rsidR="00FF03EB" w:rsidRPr="004D0073">
        <w:rPr>
          <w:rFonts w:ascii="Arial" w:hAnsi="Arial" w:cs="Arial"/>
        </w:rPr>
        <w:t>Слесарю</w:t>
      </w:r>
      <w:r w:rsidR="00FF03EB" w:rsidRPr="004D0073">
        <w:rPr>
          <w:rFonts w:ascii="Arial" w:hAnsi="Arial" w:cs="Arial"/>
        </w:rPr>
        <w:t>-сантехник</w:t>
      </w:r>
      <w:r w:rsidR="00FF03EB" w:rsidRPr="004D0073">
        <w:rPr>
          <w:rFonts w:ascii="Arial" w:hAnsi="Arial" w:cs="Arial"/>
        </w:rPr>
        <w:t>у</w:t>
      </w:r>
      <w:r w:rsidR="00FF03EB" w:rsidRPr="004D0073">
        <w:rPr>
          <w:rStyle w:val="apple-style-span"/>
          <w:rFonts w:ascii="Arial" w:hAnsi="Arial" w:cs="Arial"/>
        </w:rPr>
        <w:t xml:space="preserve"> аварийных и ремонтных работ ТСЖ</w:t>
      </w:r>
      <w:r w:rsidR="00FF03EB" w:rsidRPr="004D0073">
        <w:rPr>
          <w:rFonts w:ascii="Arial" w:hAnsi="Arial" w:cs="Arial"/>
        </w:rPr>
        <w:t xml:space="preserve"> </w:t>
      </w:r>
      <w:r w:rsidR="009E143F" w:rsidRPr="004D0073">
        <w:rPr>
          <w:rFonts w:ascii="Arial" w:hAnsi="Arial" w:cs="Arial"/>
        </w:rPr>
        <w:t>необходимые материалы для проведения работ:</w:t>
      </w:r>
    </w:p>
    <w:p w:rsidR="009E143F" w:rsidRPr="004D0073" w:rsidRDefault="009E143F" w:rsidP="00BE6AA5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- детали, используемые для ремонта </w:t>
      </w:r>
      <w:r w:rsidR="00FF03EB" w:rsidRPr="004D0073">
        <w:rPr>
          <w:rFonts w:ascii="Arial" w:hAnsi="Arial" w:cs="Arial"/>
          <w:sz w:val="24"/>
          <w:szCs w:val="24"/>
        </w:rPr>
        <w:t>общего имущества МКД на</w:t>
      </w:r>
      <w:r w:rsidRPr="004D0073">
        <w:rPr>
          <w:rFonts w:ascii="Arial" w:hAnsi="Arial" w:cs="Arial"/>
          <w:sz w:val="24"/>
          <w:szCs w:val="24"/>
        </w:rPr>
        <w:t xml:space="preserve"> систем</w:t>
      </w:r>
      <w:r w:rsidR="00FF03EB" w:rsidRPr="004D0073">
        <w:rPr>
          <w:rFonts w:ascii="Arial" w:hAnsi="Arial" w:cs="Arial"/>
          <w:sz w:val="24"/>
          <w:szCs w:val="24"/>
        </w:rPr>
        <w:t>ах</w:t>
      </w:r>
      <w:r w:rsidRPr="004D0073">
        <w:rPr>
          <w:rFonts w:ascii="Arial" w:hAnsi="Arial" w:cs="Arial"/>
          <w:sz w:val="24"/>
          <w:szCs w:val="24"/>
        </w:rPr>
        <w:t xml:space="preserve"> отопления, водоснабжения и канализации;</w:t>
      </w:r>
    </w:p>
    <w:p w:rsidR="009E143F" w:rsidRPr="004D0073" w:rsidRDefault="009E143F" w:rsidP="00BE6AA5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инструмент для проведения сантехнических работ (по мере необходимости);</w:t>
      </w:r>
    </w:p>
    <w:p w:rsidR="009E143F" w:rsidRPr="004D0073" w:rsidRDefault="009E143F" w:rsidP="00BE6AA5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шланги для слива воды из системы отопления, ГВС и ХВС;</w:t>
      </w:r>
    </w:p>
    <w:p w:rsidR="009E143F" w:rsidRPr="004D0073" w:rsidRDefault="003F571D" w:rsidP="00BE6AA5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ключи от ТП</w:t>
      </w:r>
      <w:r w:rsidR="009E143F" w:rsidRPr="004D0073">
        <w:rPr>
          <w:rFonts w:ascii="Arial" w:hAnsi="Arial" w:cs="Arial"/>
          <w:sz w:val="24"/>
          <w:szCs w:val="24"/>
        </w:rPr>
        <w:t xml:space="preserve">, </w:t>
      </w:r>
      <w:r w:rsidRPr="004D0073">
        <w:rPr>
          <w:rFonts w:ascii="Arial" w:hAnsi="Arial" w:cs="Arial"/>
          <w:sz w:val="24"/>
          <w:szCs w:val="24"/>
        </w:rPr>
        <w:t>цокольного и технического этажей</w:t>
      </w:r>
      <w:r w:rsidR="009E143F" w:rsidRPr="004D0073">
        <w:rPr>
          <w:rFonts w:ascii="Arial" w:hAnsi="Arial" w:cs="Arial"/>
          <w:sz w:val="24"/>
          <w:szCs w:val="24"/>
        </w:rPr>
        <w:t>, крыши здания, от домофонов (в случае утери виновный восстанавливает их за свой счет);</w:t>
      </w:r>
    </w:p>
    <w:p w:rsidR="009E143F" w:rsidRPr="004D0073" w:rsidRDefault="009E143F" w:rsidP="00BE6AA5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- комплект </w:t>
      </w:r>
      <w:r w:rsidR="003F571D" w:rsidRPr="004D0073">
        <w:rPr>
          <w:rFonts w:ascii="Arial" w:hAnsi="Arial" w:cs="Arial"/>
          <w:sz w:val="24"/>
          <w:szCs w:val="24"/>
        </w:rPr>
        <w:t>технической документации на системы</w:t>
      </w:r>
      <w:r w:rsidRPr="004D0073">
        <w:rPr>
          <w:rFonts w:ascii="Arial" w:hAnsi="Arial" w:cs="Arial"/>
          <w:sz w:val="24"/>
          <w:szCs w:val="24"/>
        </w:rPr>
        <w:t xml:space="preserve"> отопления, в</w:t>
      </w:r>
      <w:r w:rsidR="003F571D" w:rsidRPr="004D0073">
        <w:rPr>
          <w:rFonts w:ascii="Arial" w:hAnsi="Arial" w:cs="Arial"/>
          <w:sz w:val="24"/>
          <w:szCs w:val="24"/>
        </w:rPr>
        <w:t>одоснабжения, канализации и водостоков МКД;</w:t>
      </w:r>
    </w:p>
    <w:p w:rsidR="009E143F" w:rsidRPr="004D0073" w:rsidRDefault="009E143F" w:rsidP="00BE6AA5">
      <w:pPr>
        <w:tabs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насос для откачки грунтовых и фекальных вод</w:t>
      </w:r>
      <w:r w:rsidR="003F571D" w:rsidRPr="004D0073">
        <w:rPr>
          <w:rFonts w:ascii="Arial" w:hAnsi="Arial" w:cs="Arial"/>
          <w:sz w:val="24"/>
          <w:szCs w:val="24"/>
        </w:rPr>
        <w:t>.</w:t>
      </w:r>
    </w:p>
    <w:p w:rsidR="009E143F" w:rsidRPr="004D0073" w:rsidRDefault="009E143F" w:rsidP="00BE6AA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15E" w:rsidRPr="004D0073" w:rsidRDefault="003F571D" w:rsidP="00BE6AA5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5. </w:t>
      </w:r>
      <w:r w:rsidR="0028015E" w:rsidRPr="004D0073">
        <w:rPr>
          <w:rFonts w:ascii="Arial" w:hAnsi="Arial" w:cs="Arial"/>
          <w:sz w:val="24"/>
          <w:szCs w:val="24"/>
        </w:rPr>
        <w:t>Права.</w:t>
      </w:r>
    </w:p>
    <w:p w:rsidR="0028015E" w:rsidRPr="004D0073" w:rsidRDefault="003F571D" w:rsidP="00BE6AA5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5.1. </w:t>
      </w:r>
      <w:r w:rsidR="00FF03EB" w:rsidRPr="004D0073">
        <w:rPr>
          <w:rFonts w:ascii="Arial" w:hAnsi="Arial" w:cs="Arial"/>
          <w:sz w:val="24"/>
          <w:szCs w:val="24"/>
        </w:rPr>
        <w:t>Слесарь</w:t>
      </w:r>
      <w:r w:rsidR="00FF03EB" w:rsidRPr="004D0073">
        <w:rPr>
          <w:rFonts w:ascii="Arial" w:hAnsi="Arial" w:cs="Arial"/>
          <w:sz w:val="24"/>
          <w:szCs w:val="24"/>
        </w:rPr>
        <w:t>-</w:t>
      </w:r>
      <w:bookmarkStart w:id="0" w:name="_GoBack"/>
      <w:r w:rsidR="00FF03EB" w:rsidRPr="004D0073">
        <w:rPr>
          <w:rFonts w:ascii="Arial" w:hAnsi="Arial" w:cs="Arial"/>
          <w:sz w:val="24"/>
          <w:szCs w:val="24"/>
        </w:rPr>
        <w:t>сантехн</w:t>
      </w:r>
      <w:bookmarkEnd w:id="0"/>
      <w:r w:rsidR="00FF03EB" w:rsidRPr="004D0073">
        <w:rPr>
          <w:rFonts w:ascii="Arial" w:hAnsi="Arial" w:cs="Arial"/>
          <w:sz w:val="24"/>
          <w:szCs w:val="24"/>
        </w:rPr>
        <w:t>ик</w:t>
      </w:r>
      <w:r w:rsidR="00FF03EB"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="00FF03EB" w:rsidRPr="004D0073">
        <w:rPr>
          <w:rFonts w:ascii="Arial" w:hAnsi="Arial" w:cs="Arial"/>
          <w:sz w:val="24"/>
          <w:szCs w:val="24"/>
        </w:rPr>
        <w:t xml:space="preserve"> </w:t>
      </w:r>
      <w:r w:rsidR="00780074" w:rsidRPr="004D0073">
        <w:rPr>
          <w:rFonts w:ascii="Arial" w:hAnsi="Arial" w:cs="Arial"/>
          <w:sz w:val="24"/>
          <w:szCs w:val="24"/>
        </w:rPr>
        <w:t>име</w:t>
      </w:r>
      <w:r w:rsidR="0028015E" w:rsidRPr="004D0073">
        <w:rPr>
          <w:rFonts w:ascii="Arial" w:hAnsi="Arial" w:cs="Arial"/>
          <w:sz w:val="24"/>
          <w:szCs w:val="24"/>
        </w:rPr>
        <w:t>ет право:</w:t>
      </w:r>
    </w:p>
    <w:p w:rsidR="00780074" w:rsidRPr="004D0073" w:rsidRDefault="003F571D" w:rsidP="00BE6AA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п</w:t>
      </w:r>
      <w:r w:rsidR="00780074" w:rsidRPr="004D0073">
        <w:rPr>
          <w:rFonts w:ascii="Arial" w:hAnsi="Arial" w:cs="Arial"/>
        </w:rPr>
        <w:t>ринимать реш</w:t>
      </w:r>
      <w:r w:rsidRPr="004D0073">
        <w:rPr>
          <w:rFonts w:ascii="Arial" w:hAnsi="Arial" w:cs="Arial"/>
        </w:rPr>
        <w:t>ения в рамках своей компетенции;</w:t>
      </w:r>
    </w:p>
    <w:p w:rsidR="00780074" w:rsidRPr="004D0073" w:rsidRDefault="003F571D" w:rsidP="00BE6AA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п</w:t>
      </w:r>
      <w:r w:rsidR="00780074" w:rsidRPr="004D0073">
        <w:rPr>
          <w:rFonts w:ascii="Arial" w:hAnsi="Arial" w:cs="Arial"/>
        </w:rPr>
        <w:t xml:space="preserve">олучать информацию, </w:t>
      </w:r>
      <w:r w:rsidR="005F6B4F" w:rsidRPr="004D0073">
        <w:rPr>
          <w:rFonts w:ascii="Arial" w:hAnsi="Arial" w:cs="Arial"/>
        </w:rPr>
        <w:t xml:space="preserve">в том числе иметь доступ к коммерческой тайне, </w:t>
      </w:r>
      <w:r w:rsidR="00780074" w:rsidRPr="004D0073">
        <w:rPr>
          <w:rFonts w:ascii="Arial" w:hAnsi="Arial" w:cs="Arial"/>
        </w:rPr>
        <w:t>в объеме, необходимом для ре</w:t>
      </w:r>
      <w:r w:rsidRPr="004D0073">
        <w:rPr>
          <w:rFonts w:ascii="Arial" w:hAnsi="Arial" w:cs="Arial"/>
        </w:rPr>
        <w:t>шения поставленных задач;</w:t>
      </w:r>
    </w:p>
    <w:p w:rsidR="00780074" w:rsidRPr="004D0073" w:rsidRDefault="003F571D" w:rsidP="00BE6AA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в</w:t>
      </w:r>
      <w:r w:rsidR="00780074" w:rsidRPr="004D0073">
        <w:rPr>
          <w:rFonts w:ascii="Arial" w:hAnsi="Arial" w:cs="Arial"/>
        </w:rPr>
        <w:t>носить предложения по совершенствованию работы, связанной с предусмотренными наст</w:t>
      </w:r>
      <w:r w:rsidRPr="004D0073">
        <w:rPr>
          <w:rFonts w:ascii="Arial" w:hAnsi="Arial" w:cs="Arial"/>
        </w:rPr>
        <w:t>оящей инструкцией обязанностями;</w:t>
      </w:r>
    </w:p>
    <w:p w:rsidR="00780074" w:rsidRPr="004D0073" w:rsidRDefault="003F571D" w:rsidP="00BE6AA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в</w:t>
      </w:r>
      <w:r w:rsidR="00780074" w:rsidRPr="004D0073">
        <w:rPr>
          <w:rFonts w:ascii="Arial" w:hAnsi="Arial" w:cs="Arial"/>
        </w:rPr>
        <w:t xml:space="preserve"> пределах своей компетенции сообщать своему непосредственному руководителю о всех выявленных в процессе своей деятельности недостатках и вноси</w:t>
      </w:r>
      <w:r w:rsidRPr="004D0073">
        <w:rPr>
          <w:rFonts w:ascii="Arial" w:hAnsi="Arial" w:cs="Arial"/>
        </w:rPr>
        <w:t>ть предложения по их устранению;</w:t>
      </w:r>
    </w:p>
    <w:p w:rsidR="00780074" w:rsidRPr="004D0073" w:rsidRDefault="003F571D" w:rsidP="00BE6AA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з</w:t>
      </w:r>
      <w:r w:rsidR="00780074" w:rsidRPr="004D0073">
        <w:rPr>
          <w:rFonts w:ascii="Arial" w:hAnsi="Arial" w:cs="Arial"/>
        </w:rPr>
        <w:t xml:space="preserve">апрашивать лично или по поручению </w:t>
      </w:r>
      <w:r w:rsidRPr="004D0073">
        <w:rPr>
          <w:rFonts w:ascii="Arial" w:hAnsi="Arial" w:cs="Arial"/>
        </w:rPr>
        <w:t>У</w:t>
      </w:r>
      <w:r w:rsidR="00720977" w:rsidRPr="004D0073">
        <w:rPr>
          <w:rFonts w:ascii="Arial" w:hAnsi="Arial" w:cs="Arial"/>
        </w:rPr>
        <w:t>правляющего</w:t>
      </w:r>
      <w:r w:rsidRPr="004D0073">
        <w:rPr>
          <w:rFonts w:ascii="Arial" w:hAnsi="Arial" w:cs="Arial"/>
        </w:rPr>
        <w:t xml:space="preserve"> ТСЖ</w:t>
      </w:r>
      <w:r w:rsidR="00720977" w:rsidRPr="004D0073">
        <w:rPr>
          <w:rFonts w:ascii="Arial" w:hAnsi="Arial" w:cs="Arial"/>
        </w:rPr>
        <w:t xml:space="preserve"> </w:t>
      </w:r>
      <w:r w:rsidR="00780074" w:rsidRPr="004D0073">
        <w:rPr>
          <w:rFonts w:ascii="Arial" w:hAnsi="Arial" w:cs="Arial"/>
        </w:rPr>
        <w:t>от руководителей подразделений и специалистов информацию и документы, необходимые для выполнен</w:t>
      </w:r>
      <w:r w:rsidRPr="004D0073">
        <w:rPr>
          <w:rFonts w:ascii="Arial" w:hAnsi="Arial" w:cs="Arial"/>
        </w:rPr>
        <w:t>ия его должностных обязанностей;</w:t>
      </w:r>
    </w:p>
    <w:p w:rsidR="00780074" w:rsidRPr="004D0073" w:rsidRDefault="003F571D" w:rsidP="00BE6AA5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т</w:t>
      </w:r>
      <w:r w:rsidR="00780074" w:rsidRPr="004D0073">
        <w:rPr>
          <w:rFonts w:ascii="Arial" w:hAnsi="Arial" w:cs="Arial"/>
        </w:rPr>
        <w:t>ребовать от руководства ТСЖ оказания содействия в исполнении своих должностных обязанностей и прав.</w:t>
      </w:r>
    </w:p>
    <w:p w:rsidR="0028015E" w:rsidRPr="004D0073" w:rsidRDefault="0028015E" w:rsidP="00BE6AA5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8015E" w:rsidRPr="004D0073" w:rsidRDefault="003F571D" w:rsidP="00BE6AA5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6. </w:t>
      </w:r>
      <w:r w:rsidR="0028015E" w:rsidRPr="004D0073">
        <w:rPr>
          <w:rFonts w:ascii="Arial" w:hAnsi="Arial" w:cs="Arial"/>
          <w:sz w:val="24"/>
          <w:szCs w:val="24"/>
        </w:rPr>
        <w:t>Ответственность.</w:t>
      </w:r>
    </w:p>
    <w:p w:rsidR="00780074" w:rsidRPr="004D0073" w:rsidRDefault="003F571D" w:rsidP="00BE6AA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 xml:space="preserve">6.1. </w:t>
      </w:r>
      <w:r w:rsidR="00FF03EB" w:rsidRPr="004D0073">
        <w:rPr>
          <w:rFonts w:ascii="Arial" w:hAnsi="Arial" w:cs="Arial"/>
        </w:rPr>
        <w:t>Слесар</w:t>
      </w:r>
      <w:r w:rsidR="00FF03EB" w:rsidRPr="004D0073">
        <w:rPr>
          <w:rFonts w:ascii="Arial" w:hAnsi="Arial" w:cs="Arial"/>
        </w:rPr>
        <w:t>ь</w:t>
      </w:r>
      <w:r w:rsidR="00FF03EB" w:rsidRPr="004D0073">
        <w:rPr>
          <w:rFonts w:ascii="Arial" w:hAnsi="Arial" w:cs="Arial"/>
        </w:rPr>
        <w:t>-сантехник</w:t>
      </w:r>
      <w:r w:rsidR="00FF03EB" w:rsidRPr="004D0073">
        <w:rPr>
          <w:rStyle w:val="apple-style-span"/>
          <w:rFonts w:ascii="Arial" w:hAnsi="Arial" w:cs="Arial"/>
        </w:rPr>
        <w:t xml:space="preserve"> аварийных и ремонтных работ ТСЖ</w:t>
      </w:r>
      <w:r w:rsidR="00FF03EB" w:rsidRPr="004D0073">
        <w:rPr>
          <w:rFonts w:ascii="Arial" w:hAnsi="Arial" w:cs="Arial"/>
        </w:rPr>
        <w:t xml:space="preserve"> </w:t>
      </w:r>
      <w:r w:rsidR="00780074" w:rsidRPr="004D0073">
        <w:rPr>
          <w:rFonts w:ascii="Arial" w:hAnsi="Arial" w:cs="Arial"/>
        </w:rPr>
        <w:t>несет ответственность:</w:t>
      </w:r>
    </w:p>
    <w:p w:rsidR="003F571D" w:rsidRPr="004D0073" w:rsidRDefault="003F571D" w:rsidP="00BE6AA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з</w:t>
      </w:r>
      <w:r w:rsidR="00780074" w:rsidRPr="004D0073">
        <w:rPr>
          <w:rFonts w:ascii="Arial" w:hAnsi="Arial" w:cs="Arial"/>
        </w:rPr>
        <w:t>а невыполнение и/или несвоевременное, халатное выполнение</w:t>
      </w:r>
      <w:r w:rsidRPr="004D0073">
        <w:rPr>
          <w:rFonts w:ascii="Arial" w:hAnsi="Arial" w:cs="Arial"/>
        </w:rPr>
        <w:t xml:space="preserve"> своих должностных обязанностей;</w:t>
      </w:r>
    </w:p>
    <w:p w:rsidR="00780074" w:rsidRPr="004D0073" w:rsidRDefault="003F571D" w:rsidP="00BE6AA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з</w:t>
      </w:r>
      <w:r w:rsidR="00780074" w:rsidRPr="004D0073">
        <w:rPr>
          <w:rFonts w:ascii="Arial" w:hAnsi="Arial" w:cs="Arial"/>
        </w:rPr>
        <w:t xml:space="preserve">а несоблюдение действующих инструкций, приказов и распоряжений по </w:t>
      </w:r>
      <w:r w:rsidR="005F6B4F" w:rsidRPr="004D0073">
        <w:rPr>
          <w:rFonts w:ascii="Arial" w:hAnsi="Arial" w:cs="Arial"/>
        </w:rPr>
        <w:t>сохранению коммерческой тайны;</w:t>
      </w:r>
    </w:p>
    <w:p w:rsidR="00780074" w:rsidRPr="004D0073" w:rsidRDefault="005F6B4F" w:rsidP="00BE6AA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з</w:t>
      </w:r>
      <w:r w:rsidR="00780074" w:rsidRPr="004D0073">
        <w:rPr>
          <w:rFonts w:ascii="Arial" w:hAnsi="Arial" w:cs="Arial"/>
        </w:rPr>
        <w:t xml:space="preserve">а нарушение </w:t>
      </w:r>
      <w:r w:rsidRPr="004D0073">
        <w:rPr>
          <w:rFonts w:ascii="Arial" w:hAnsi="Arial" w:cs="Arial"/>
        </w:rPr>
        <w:t xml:space="preserve">трудового договора, </w:t>
      </w:r>
      <w:r w:rsidR="00780074" w:rsidRPr="004D0073">
        <w:rPr>
          <w:rFonts w:ascii="Arial" w:hAnsi="Arial" w:cs="Arial"/>
        </w:rPr>
        <w:t>правил внутреннего трудового распорядка, трудовой дисциплины, правил техники безопасности и противопожарной безопаснос</w:t>
      </w:r>
      <w:r w:rsidRPr="004D0073">
        <w:rPr>
          <w:rFonts w:ascii="Arial" w:hAnsi="Arial" w:cs="Arial"/>
        </w:rPr>
        <w:t>ти;</w:t>
      </w:r>
    </w:p>
    <w:p w:rsidR="00780074" w:rsidRPr="004D0073" w:rsidRDefault="004C0E83" w:rsidP="00BE6AA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з</w:t>
      </w:r>
      <w:r w:rsidR="00780074" w:rsidRPr="004D0073">
        <w:rPr>
          <w:rFonts w:ascii="Arial" w:hAnsi="Arial" w:cs="Arial"/>
        </w:rPr>
        <w:t>а правонарушения, совершенные в процессе осуществления своей деятельности - в пределах, определенных действующим административным, уголовным и г</w:t>
      </w:r>
      <w:r w:rsidRPr="004D0073">
        <w:rPr>
          <w:rFonts w:ascii="Arial" w:hAnsi="Arial" w:cs="Arial"/>
        </w:rPr>
        <w:t>ражданским законодательством РФ;</w:t>
      </w:r>
    </w:p>
    <w:p w:rsidR="00780074" w:rsidRPr="004D0073" w:rsidRDefault="004C0E83" w:rsidP="00BE6AA5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D0073">
        <w:rPr>
          <w:rFonts w:ascii="Arial" w:hAnsi="Arial" w:cs="Arial"/>
        </w:rPr>
        <w:t>- з</w:t>
      </w:r>
      <w:r w:rsidR="00780074" w:rsidRPr="004D0073">
        <w:rPr>
          <w:rFonts w:ascii="Arial" w:hAnsi="Arial" w:cs="Arial"/>
        </w:rPr>
        <w:t>а причинение материального ущерба - в пределах, определенных действующим трудовым и гражданским законод</w:t>
      </w:r>
      <w:r w:rsidRPr="004D0073">
        <w:rPr>
          <w:rFonts w:ascii="Arial" w:hAnsi="Arial" w:cs="Arial"/>
        </w:rPr>
        <w:t>ательством Российской Федерации;</w:t>
      </w:r>
    </w:p>
    <w:p w:rsidR="00144DE1" w:rsidRPr="004D0073" w:rsidRDefault="004C0E83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з</w:t>
      </w:r>
      <w:r w:rsidR="00144DE1" w:rsidRPr="004D0073">
        <w:rPr>
          <w:rFonts w:ascii="Arial" w:hAnsi="Arial" w:cs="Arial"/>
          <w:sz w:val="24"/>
          <w:szCs w:val="24"/>
        </w:rPr>
        <w:t>а обеспечен</w:t>
      </w:r>
      <w:r w:rsidRPr="004D0073">
        <w:rPr>
          <w:rFonts w:ascii="Arial" w:hAnsi="Arial" w:cs="Arial"/>
          <w:sz w:val="24"/>
          <w:szCs w:val="24"/>
        </w:rPr>
        <w:t>ие сохранности жилищного фонда Т</w:t>
      </w:r>
      <w:r w:rsidR="00144DE1" w:rsidRPr="004D0073">
        <w:rPr>
          <w:rFonts w:ascii="Arial" w:hAnsi="Arial" w:cs="Arial"/>
          <w:sz w:val="24"/>
          <w:szCs w:val="24"/>
        </w:rPr>
        <w:t>оварищества;</w:t>
      </w:r>
    </w:p>
    <w:p w:rsidR="00144DE1" w:rsidRPr="004D0073" w:rsidRDefault="004C0E83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з</w:t>
      </w:r>
      <w:r w:rsidR="00144DE1" w:rsidRPr="004D0073">
        <w:rPr>
          <w:rFonts w:ascii="Arial" w:hAnsi="Arial" w:cs="Arial"/>
          <w:sz w:val="24"/>
          <w:szCs w:val="24"/>
        </w:rPr>
        <w:t xml:space="preserve">а обеспечение выполнения требований действующих нормативов по содержанию и ремонту </w:t>
      </w:r>
      <w:r w:rsidRPr="004D0073">
        <w:rPr>
          <w:rFonts w:ascii="Arial" w:hAnsi="Arial" w:cs="Arial"/>
          <w:sz w:val="24"/>
          <w:szCs w:val="24"/>
        </w:rPr>
        <w:t>общего имущества МКД</w:t>
      </w:r>
      <w:r w:rsidR="00144DE1" w:rsidRPr="004D0073">
        <w:rPr>
          <w:rFonts w:ascii="Arial" w:hAnsi="Arial" w:cs="Arial"/>
          <w:sz w:val="24"/>
          <w:szCs w:val="24"/>
        </w:rPr>
        <w:t>, их конструктивных эл</w:t>
      </w:r>
      <w:r w:rsidRPr="004D0073">
        <w:rPr>
          <w:rFonts w:ascii="Arial" w:hAnsi="Arial" w:cs="Arial"/>
          <w:sz w:val="24"/>
          <w:szCs w:val="24"/>
        </w:rPr>
        <w:t>ементов и инженерных систем;</w:t>
      </w:r>
    </w:p>
    <w:p w:rsidR="00144DE1" w:rsidRPr="004D0073" w:rsidRDefault="004C0E83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за соблюдение правил техники б</w:t>
      </w:r>
      <w:r w:rsidR="00144DE1" w:rsidRPr="004D0073">
        <w:rPr>
          <w:rFonts w:ascii="Arial" w:hAnsi="Arial" w:cs="Arial"/>
          <w:sz w:val="24"/>
          <w:szCs w:val="24"/>
        </w:rPr>
        <w:t>езо</w:t>
      </w:r>
      <w:r w:rsidRPr="004D0073">
        <w:rPr>
          <w:rFonts w:ascii="Arial" w:hAnsi="Arial" w:cs="Arial"/>
          <w:sz w:val="24"/>
          <w:szCs w:val="24"/>
        </w:rPr>
        <w:t>пасности при производстве работ;</w:t>
      </w:r>
    </w:p>
    <w:p w:rsidR="00144DE1" w:rsidRPr="004D0073" w:rsidRDefault="004C0E83" w:rsidP="00BE6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- з</w:t>
      </w:r>
      <w:r w:rsidR="00144DE1" w:rsidRPr="004D0073">
        <w:rPr>
          <w:rFonts w:ascii="Arial" w:hAnsi="Arial" w:cs="Arial"/>
          <w:sz w:val="24"/>
          <w:szCs w:val="24"/>
        </w:rPr>
        <w:t>а сохранность вверенного имущества, инструмента и ТМЦ.</w:t>
      </w:r>
    </w:p>
    <w:p w:rsidR="0028015E" w:rsidRPr="004D0073" w:rsidRDefault="0028015E" w:rsidP="00BE6AA5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FF03EB" w:rsidRPr="004D0073" w:rsidRDefault="00FF03EB" w:rsidP="00BE6AA5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</w:p>
    <w:p w:rsidR="00944CAF" w:rsidRPr="004D0073" w:rsidRDefault="004C0E83" w:rsidP="00BE6AA5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lastRenderedPageBreak/>
        <w:t xml:space="preserve">7.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Заключительные положения.</w:t>
      </w:r>
    </w:p>
    <w:p w:rsidR="00944CAF" w:rsidRPr="004D0073" w:rsidRDefault="0090378C" w:rsidP="00BE6AA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 xml:space="preserve">7.1. </w:t>
      </w:r>
      <w:r w:rsidR="006D4A62">
        <w:rPr>
          <w:rFonts w:ascii="Arial" w:hAnsi="Arial" w:cs="Arial"/>
          <w:sz w:val="24"/>
          <w:szCs w:val="24"/>
        </w:rPr>
        <w:t>Слесарь</w:t>
      </w:r>
      <w:r w:rsidR="00FF03EB" w:rsidRPr="004D0073">
        <w:rPr>
          <w:rFonts w:ascii="Arial" w:hAnsi="Arial" w:cs="Arial"/>
          <w:sz w:val="24"/>
          <w:szCs w:val="24"/>
        </w:rPr>
        <w:t>-сантехник</w:t>
      </w:r>
      <w:r w:rsidR="00FF03EB"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="00FF03EB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является материально ответственным лицом за выделенные ему в подотчет </w:t>
      </w:r>
      <w:r w:rsidRPr="004D0073">
        <w:rPr>
          <w:rStyle w:val="apple-style-span"/>
          <w:rFonts w:ascii="Arial" w:hAnsi="Arial" w:cs="Arial"/>
          <w:sz w:val="24"/>
          <w:szCs w:val="24"/>
        </w:rPr>
        <w:t>ТМЦ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4D0073">
        <w:rPr>
          <w:rStyle w:val="apple-style-span"/>
          <w:rFonts w:ascii="Arial" w:hAnsi="Arial" w:cs="Arial"/>
          <w:sz w:val="24"/>
          <w:szCs w:val="24"/>
        </w:rPr>
        <w:t>Т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оварищества.</w:t>
      </w:r>
    </w:p>
    <w:p w:rsidR="0090378C" w:rsidRPr="004D0073" w:rsidRDefault="0090378C" w:rsidP="00BE6AA5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>7.2. Недобросовестное исполнение своих обязанностей, грубое и некорректное общение с собственниками (жильцами) помещений и посетителей, а также несоблюдение требований настоящей инструкции может являться причиной увольнения.</w:t>
      </w:r>
    </w:p>
    <w:p w:rsidR="0090378C" w:rsidRPr="004D0073" w:rsidRDefault="0090378C" w:rsidP="00BE6A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073">
        <w:rPr>
          <w:rStyle w:val="apple-style-span"/>
          <w:rFonts w:ascii="Arial" w:hAnsi="Arial" w:cs="Arial"/>
          <w:sz w:val="24"/>
          <w:szCs w:val="24"/>
        </w:rPr>
        <w:t xml:space="preserve">7.3. </w:t>
      </w:r>
      <w:r w:rsidRPr="004D0073">
        <w:rPr>
          <w:rFonts w:ascii="Arial" w:hAnsi="Arial" w:cs="Arial"/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в новой редакции.</w:t>
      </w:r>
    </w:p>
    <w:p w:rsidR="007144B7" w:rsidRPr="004D0073" w:rsidRDefault="0090378C" w:rsidP="00BE6AA5">
      <w:pPr>
        <w:spacing w:after="0"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 xml:space="preserve">7.4. С настоящей должностной инструкцией ознакомлен, ее копия мной получена: </w:t>
      </w:r>
    </w:p>
    <w:p w:rsidR="007144B7" w:rsidRPr="004D0073" w:rsidRDefault="007144B7" w:rsidP="00BE6AA5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AB7B33" w:rsidRPr="004D0073" w:rsidRDefault="00480512" w:rsidP="00BE6AA5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</w:t>
      </w:r>
      <w:r w:rsidRPr="004D0073">
        <w:rPr>
          <w:rFonts w:ascii="Arial" w:hAnsi="Arial" w:cs="Arial"/>
          <w:sz w:val="24"/>
          <w:szCs w:val="24"/>
        </w:rPr>
        <w:t>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90378C" w:rsidRPr="004D0073">
        <w:rPr>
          <w:rStyle w:val="apple-style-span"/>
          <w:rFonts w:ascii="Arial" w:hAnsi="Arial" w:cs="Arial"/>
          <w:sz w:val="24"/>
          <w:szCs w:val="24"/>
        </w:rPr>
        <w:t>_________________ /______________________</w:t>
      </w:r>
      <w:proofErr w:type="gramStart"/>
      <w:r w:rsidR="0090378C" w:rsidRPr="004D0073">
        <w:rPr>
          <w:rStyle w:val="apple-style-span"/>
          <w:rFonts w:ascii="Arial" w:hAnsi="Arial" w:cs="Arial"/>
          <w:sz w:val="24"/>
          <w:szCs w:val="24"/>
        </w:rPr>
        <w:t>/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 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«</w:t>
      </w:r>
      <w:proofErr w:type="gramEnd"/>
      <w:r w:rsidR="000B1F51" w:rsidRPr="004D0073">
        <w:rPr>
          <w:rStyle w:val="apple-style-span"/>
          <w:rFonts w:ascii="Arial" w:hAnsi="Arial" w:cs="Arial"/>
          <w:sz w:val="24"/>
          <w:szCs w:val="24"/>
        </w:rPr>
        <w:t>____» ____________ 20</w:t>
      </w:r>
      <w:r w:rsidR="0090378C" w:rsidRPr="004D0073">
        <w:rPr>
          <w:rStyle w:val="apple-style-span"/>
          <w:rFonts w:ascii="Arial" w:hAnsi="Arial" w:cs="Arial"/>
          <w:sz w:val="24"/>
          <w:szCs w:val="24"/>
        </w:rPr>
        <w:t>__</w:t>
      </w:r>
      <w:r w:rsidR="000B1F51" w:rsidRPr="004D0073">
        <w:rPr>
          <w:rStyle w:val="apple-style-span"/>
          <w:rFonts w:ascii="Arial" w:hAnsi="Arial" w:cs="Arial"/>
          <w:sz w:val="24"/>
          <w:szCs w:val="24"/>
        </w:rPr>
        <w:t>_ г.</w:t>
      </w:r>
    </w:p>
    <w:p w:rsidR="0090378C" w:rsidRPr="004D0073" w:rsidRDefault="0090378C" w:rsidP="00BE6AA5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90378C" w:rsidRPr="004D0073" w:rsidRDefault="0090378C" w:rsidP="00BE6AA5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480512" w:rsidRPr="004D0073" w:rsidRDefault="00480512" w:rsidP="00480512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0512" w:rsidRPr="004D0073" w:rsidRDefault="00480512" w:rsidP="00480512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4D0073">
        <w:rPr>
          <w:rFonts w:ascii="Arial" w:hAnsi="Arial" w:cs="Arial"/>
          <w:sz w:val="24"/>
          <w:szCs w:val="24"/>
        </w:rPr>
        <w:t>Слесарь-сантехник</w:t>
      </w:r>
      <w:r w:rsidRPr="004D0073">
        <w:rPr>
          <w:rStyle w:val="apple-style-span"/>
          <w:rFonts w:ascii="Arial" w:hAnsi="Arial" w:cs="Arial"/>
          <w:sz w:val="24"/>
          <w:szCs w:val="24"/>
        </w:rPr>
        <w:t xml:space="preserve"> аварийных и ремонтных работ ТСЖ _________________ /______________________</w:t>
      </w:r>
      <w:proofErr w:type="gramStart"/>
      <w:r w:rsidRPr="004D0073">
        <w:rPr>
          <w:rStyle w:val="apple-style-span"/>
          <w:rFonts w:ascii="Arial" w:hAnsi="Arial" w:cs="Arial"/>
          <w:sz w:val="24"/>
          <w:szCs w:val="24"/>
        </w:rPr>
        <w:t>/  «</w:t>
      </w:r>
      <w:proofErr w:type="gramEnd"/>
      <w:r w:rsidRPr="004D0073">
        <w:rPr>
          <w:rStyle w:val="apple-style-span"/>
          <w:rFonts w:ascii="Arial" w:hAnsi="Arial" w:cs="Arial"/>
          <w:sz w:val="24"/>
          <w:szCs w:val="24"/>
        </w:rPr>
        <w:t>____» ____________ 20___ г.</w:t>
      </w:r>
    </w:p>
    <w:p w:rsidR="0090378C" w:rsidRPr="004D0073" w:rsidRDefault="0090378C" w:rsidP="00BE6AA5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90378C" w:rsidRPr="004D0073" w:rsidSect="0084689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AA" w:rsidRDefault="00CA38AA" w:rsidP="00C27F2D">
      <w:pPr>
        <w:spacing w:after="0" w:line="240" w:lineRule="auto"/>
      </w:pPr>
      <w:r>
        <w:separator/>
      </w:r>
    </w:p>
  </w:endnote>
  <w:endnote w:type="continuationSeparator" w:id="0">
    <w:p w:rsidR="00CA38AA" w:rsidRDefault="00CA38AA" w:rsidP="00C2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47298"/>
      <w:docPartObj>
        <w:docPartGallery w:val="Page Numbers (Bottom of Page)"/>
        <w:docPartUnique/>
      </w:docPartObj>
    </w:sdtPr>
    <w:sdtEndPr/>
    <w:sdtContent>
      <w:p w:rsidR="0090378C" w:rsidRDefault="0090378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62">
          <w:rPr>
            <w:noProof/>
          </w:rPr>
          <w:t>6</w:t>
        </w:r>
        <w:r>
          <w:fldChar w:fldCharType="end"/>
        </w:r>
      </w:p>
    </w:sdtContent>
  </w:sdt>
  <w:p w:rsidR="00C27F2D" w:rsidRDefault="00C27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AA" w:rsidRDefault="00CA38AA" w:rsidP="00C27F2D">
      <w:pPr>
        <w:spacing w:after="0" w:line="240" w:lineRule="auto"/>
      </w:pPr>
      <w:r>
        <w:separator/>
      </w:r>
    </w:p>
  </w:footnote>
  <w:footnote w:type="continuationSeparator" w:id="0">
    <w:p w:rsidR="00CA38AA" w:rsidRDefault="00CA38AA" w:rsidP="00C2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9D2"/>
    <w:multiLevelType w:val="hybridMultilevel"/>
    <w:tmpl w:val="71765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0697"/>
    <w:multiLevelType w:val="multilevel"/>
    <w:tmpl w:val="11C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714B5"/>
    <w:multiLevelType w:val="hybridMultilevel"/>
    <w:tmpl w:val="3B14B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BC12271"/>
    <w:multiLevelType w:val="hybridMultilevel"/>
    <w:tmpl w:val="8116CDF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C914E58"/>
    <w:multiLevelType w:val="hybridMultilevel"/>
    <w:tmpl w:val="2D4AF5DE"/>
    <w:lvl w:ilvl="0" w:tplc="DE366E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2125"/>
    <w:multiLevelType w:val="hybridMultilevel"/>
    <w:tmpl w:val="B082DA0C"/>
    <w:lvl w:ilvl="0" w:tplc="AC98CF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8C36F9A"/>
    <w:multiLevelType w:val="multilevel"/>
    <w:tmpl w:val="702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A42A8"/>
    <w:multiLevelType w:val="multilevel"/>
    <w:tmpl w:val="D11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36E86"/>
    <w:multiLevelType w:val="multilevel"/>
    <w:tmpl w:val="C3C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75E0A"/>
    <w:multiLevelType w:val="multilevel"/>
    <w:tmpl w:val="F3F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B3800"/>
    <w:multiLevelType w:val="hybridMultilevel"/>
    <w:tmpl w:val="14D20408"/>
    <w:lvl w:ilvl="0" w:tplc="C1D490F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E323465"/>
    <w:multiLevelType w:val="hybridMultilevel"/>
    <w:tmpl w:val="B53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D45C1"/>
    <w:multiLevelType w:val="singleLevel"/>
    <w:tmpl w:val="940048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 w15:restartNumberingAfterBreak="0">
    <w:nsid w:val="71B042F1"/>
    <w:multiLevelType w:val="multilevel"/>
    <w:tmpl w:val="8EA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5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CE"/>
    <w:rsid w:val="000842EF"/>
    <w:rsid w:val="000B1F51"/>
    <w:rsid w:val="000B596C"/>
    <w:rsid w:val="000C7DEF"/>
    <w:rsid w:val="000D71B3"/>
    <w:rsid w:val="000F1250"/>
    <w:rsid w:val="00144DE1"/>
    <w:rsid w:val="00173773"/>
    <w:rsid w:val="001B42A4"/>
    <w:rsid w:val="001D2F95"/>
    <w:rsid w:val="001F10E4"/>
    <w:rsid w:val="002130CE"/>
    <w:rsid w:val="0022173B"/>
    <w:rsid w:val="0022410B"/>
    <w:rsid w:val="0028015E"/>
    <w:rsid w:val="00290E51"/>
    <w:rsid w:val="002D0357"/>
    <w:rsid w:val="003017DF"/>
    <w:rsid w:val="00310C64"/>
    <w:rsid w:val="003871B4"/>
    <w:rsid w:val="003A2C8C"/>
    <w:rsid w:val="003A740C"/>
    <w:rsid w:val="003F571D"/>
    <w:rsid w:val="00480512"/>
    <w:rsid w:val="004C0E83"/>
    <w:rsid w:val="004D0073"/>
    <w:rsid w:val="00593BA8"/>
    <w:rsid w:val="005A10E1"/>
    <w:rsid w:val="005C1721"/>
    <w:rsid w:val="005E3C37"/>
    <w:rsid w:val="005F6B4F"/>
    <w:rsid w:val="00635201"/>
    <w:rsid w:val="00667859"/>
    <w:rsid w:val="006B2D4C"/>
    <w:rsid w:val="006B3E1C"/>
    <w:rsid w:val="006D4A62"/>
    <w:rsid w:val="007144B7"/>
    <w:rsid w:val="00720977"/>
    <w:rsid w:val="00724A66"/>
    <w:rsid w:val="0073649A"/>
    <w:rsid w:val="00780074"/>
    <w:rsid w:val="007A56BC"/>
    <w:rsid w:val="007D2AA2"/>
    <w:rsid w:val="007F079F"/>
    <w:rsid w:val="007F728A"/>
    <w:rsid w:val="00812F4E"/>
    <w:rsid w:val="00840855"/>
    <w:rsid w:val="00846899"/>
    <w:rsid w:val="008D122D"/>
    <w:rsid w:val="008E7931"/>
    <w:rsid w:val="008F506F"/>
    <w:rsid w:val="0090378C"/>
    <w:rsid w:val="00912686"/>
    <w:rsid w:val="00944CAF"/>
    <w:rsid w:val="009A54A8"/>
    <w:rsid w:val="009A770F"/>
    <w:rsid w:val="009C25BF"/>
    <w:rsid w:val="009D47A1"/>
    <w:rsid w:val="009E143F"/>
    <w:rsid w:val="00A00185"/>
    <w:rsid w:val="00A13F45"/>
    <w:rsid w:val="00A30F33"/>
    <w:rsid w:val="00A87556"/>
    <w:rsid w:val="00AE17CE"/>
    <w:rsid w:val="00B34C9F"/>
    <w:rsid w:val="00B505C0"/>
    <w:rsid w:val="00B915F1"/>
    <w:rsid w:val="00BB46DB"/>
    <w:rsid w:val="00BC5F81"/>
    <w:rsid w:val="00BD032A"/>
    <w:rsid w:val="00BE6AA5"/>
    <w:rsid w:val="00BF712D"/>
    <w:rsid w:val="00C060B2"/>
    <w:rsid w:val="00C22542"/>
    <w:rsid w:val="00C27F2D"/>
    <w:rsid w:val="00C34D2E"/>
    <w:rsid w:val="00C40D34"/>
    <w:rsid w:val="00C41CE5"/>
    <w:rsid w:val="00C7522E"/>
    <w:rsid w:val="00C91444"/>
    <w:rsid w:val="00C931DB"/>
    <w:rsid w:val="00CA38AA"/>
    <w:rsid w:val="00CE5264"/>
    <w:rsid w:val="00CF1587"/>
    <w:rsid w:val="00D259E5"/>
    <w:rsid w:val="00D32306"/>
    <w:rsid w:val="00D32728"/>
    <w:rsid w:val="00D506B9"/>
    <w:rsid w:val="00D71DE9"/>
    <w:rsid w:val="00D92048"/>
    <w:rsid w:val="00E46031"/>
    <w:rsid w:val="00E60078"/>
    <w:rsid w:val="00EB26E2"/>
    <w:rsid w:val="00F04B2A"/>
    <w:rsid w:val="00F15C43"/>
    <w:rsid w:val="00F359A5"/>
    <w:rsid w:val="00F731F0"/>
    <w:rsid w:val="00F9177E"/>
    <w:rsid w:val="00F93697"/>
    <w:rsid w:val="00FE2B88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3670"/>
  <w15:docId w15:val="{3C335D0A-8479-4A3A-B38B-D76C285D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D4C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2B88"/>
    <w:pPr>
      <w:spacing w:line="191" w:lineRule="atLeast"/>
    </w:pPr>
    <w:rPr>
      <w:rFonts w:cstheme="minorBidi"/>
      <w:color w:val="auto"/>
    </w:rPr>
  </w:style>
  <w:style w:type="paragraph" w:styleId="a9">
    <w:name w:val="header"/>
    <w:basedOn w:val="a"/>
    <w:link w:val="aa"/>
    <w:uiPriority w:val="99"/>
    <w:unhideWhenUsed/>
    <w:rsid w:val="00C2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F2D"/>
  </w:style>
  <w:style w:type="paragraph" w:customStyle="1" w:styleId="ConsNormal">
    <w:name w:val="ConsNormal"/>
    <w:rsid w:val="00B50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A1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8</cp:revision>
  <cp:lastPrinted>2011-08-10T16:35:00Z</cp:lastPrinted>
  <dcterms:created xsi:type="dcterms:W3CDTF">2018-04-22T22:27:00Z</dcterms:created>
  <dcterms:modified xsi:type="dcterms:W3CDTF">2018-04-23T09:09:00Z</dcterms:modified>
</cp:coreProperties>
</file>